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76E8C" w14:textId="77777777" w:rsidR="00E75AB0" w:rsidRPr="00E75AB0" w:rsidRDefault="00BC471D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ALLEGATO 1 -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693CDD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odello di domanda </w:t>
      </w:r>
    </w:p>
    <w:p w14:paraId="03D76E8D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03D76E8E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3D76E8F" w14:textId="7AEC2414" w:rsidR="00BC471D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</w:t>
      </w:r>
      <w:r w:rsidR="007E7779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S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colastico </w:t>
      </w:r>
    </w:p>
    <w:p w14:paraId="03D76E90" w14:textId="07ABDCFE" w:rsidR="002E18E6" w:rsidRDefault="00BC471D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141F0A">
        <w:rPr>
          <w:rFonts w:ascii="Verdana" w:eastAsia="Times New Roman" w:hAnsi="Verdana" w:cs="Times New Roman"/>
          <w:b/>
          <w:sz w:val="18"/>
          <w:szCs w:val="18"/>
          <w:lang w:val="en-US" w:eastAsia="it-IT"/>
        </w:rPr>
        <w:t>I.</w:t>
      </w:r>
      <w:r w:rsidR="000E38AE">
        <w:rPr>
          <w:rFonts w:ascii="Verdana" w:eastAsia="Times New Roman" w:hAnsi="Verdana" w:cs="Times New Roman"/>
          <w:b/>
          <w:sz w:val="18"/>
          <w:szCs w:val="18"/>
          <w:lang w:val="en-US" w:eastAsia="it-IT"/>
        </w:rPr>
        <w:t>C</w:t>
      </w:r>
      <w:r w:rsidRPr="00141F0A">
        <w:rPr>
          <w:rFonts w:ascii="Verdana" w:eastAsia="Times New Roman" w:hAnsi="Verdana" w:cs="Times New Roman"/>
          <w:b/>
          <w:sz w:val="18"/>
          <w:szCs w:val="18"/>
          <w:lang w:val="en-US" w:eastAsia="it-IT"/>
        </w:rPr>
        <w:t xml:space="preserve">. </w:t>
      </w:r>
      <w:r w:rsidR="001810D4" w:rsidRPr="00141F0A">
        <w:rPr>
          <w:rFonts w:ascii="Verdana" w:eastAsia="Times New Roman" w:hAnsi="Verdana" w:cs="Times New Roman"/>
          <w:b/>
          <w:bCs/>
          <w:sz w:val="18"/>
          <w:szCs w:val="18"/>
          <w:lang w:val="en-US" w:eastAsia="it-IT"/>
        </w:rPr>
        <w:t>“</w:t>
      </w:r>
      <w:r w:rsidR="000E38AE">
        <w:rPr>
          <w:rFonts w:ascii="Verdana" w:eastAsia="Times New Roman" w:hAnsi="Verdana" w:cs="Times New Roman"/>
          <w:b/>
          <w:bCs/>
          <w:sz w:val="18"/>
          <w:szCs w:val="18"/>
          <w:lang w:val="en-US" w:eastAsia="it-IT"/>
        </w:rPr>
        <w:t>Santa Chiara</w:t>
      </w:r>
      <w:r w:rsidR="002E18E6" w:rsidRPr="002E18E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” </w:t>
      </w:r>
    </w:p>
    <w:p w14:paraId="03D76E91" w14:textId="64924510" w:rsidR="00BC471D" w:rsidRDefault="000E38AE" w:rsidP="000E38AE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                                               </w:t>
      </w:r>
      <w:r w:rsidR="002E18E6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EN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NA</w:t>
      </w:r>
    </w:p>
    <w:p w14:paraId="03D76E92" w14:textId="204989A4" w:rsidR="006E5E31" w:rsidRPr="00BC471D" w:rsidRDefault="006E5E31" w:rsidP="002E18E6">
      <w:pPr>
        <w:overflowPunct w:val="0"/>
        <w:autoSpaceDE w:val="0"/>
        <w:autoSpaceDN w:val="0"/>
        <w:adjustRightInd w:val="0"/>
        <w:spacing w:after="0" w:line="240" w:lineRule="auto"/>
        <w:ind w:left="4253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3D76E93" w14:textId="48132DE3" w:rsidR="00E75AB0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Calibri" w:hAnsi="Verdana" w:cs="Times New Roman"/>
          <w:b/>
          <w:sz w:val="18"/>
          <w:szCs w:val="18"/>
        </w:rPr>
      </w:pPr>
      <w:r w:rsidRPr="00E75AB0">
        <w:rPr>
          <w:rFonts w:ascii="Verdana" w:eastAsia="Calibri" w:hAnsi="Verdana" w:cs="Times New Roman"/>
          <w:b/>
          <w:sz w:val="18"/>
          <w:szCs w:val="18"/>
        </w:rPr>
        <w:t xml:space="preserve">indirizzo PEC: </w:t>
      </w:r>
      <w:hyperlink r:id="rId5" w:history="1">
        <w:r w:rsidR="000E38AE" w:rsidRPr="00E1209E">
          <w:rPr>
            <w:rStyle w:val="Collegamentoipertestuale"/>
            <w:rFonts w:ascii="Verdana" w:eastAsia="Calibri" w:hAnsi="Verdana" w:cs="Times New Roman"/>
            <w:b/>
            <w:sz w:val="18"/>
            <w:szCs w:val="18"/>
          </w:rPr>
          <w:t>enic81500a@pec.istruzione.it</w:t>
        </w:r>
      </w:hyperlink>
    </w:p>
    <w:p w14:paraId="5A8B479A" w14:textId="77777777" w:rsidR="007E7779" w:rsidRPr="00E75AB0" w:rsidRDefault="007E7779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3D76E94" w14:textId="77777777"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C9E6102" w14:textId="77777777" w:rsidR="000E38AE" w:rsidRDefault="000E38AE" w:rsidP="00F92B3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szCs w:val="28"/>
        </w:rPr>
      </w:pPr>
    </w:p>
    <w:p w14:paraId="03D76E95" w14:textId="1AB21362" w:rsidR="00F92B36" w:rsidRPr="00947E6E" w:rsidRDefault="00F92B36" w:rsidP="00F92B3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szCs w:val="28"/>
        </w:rPr>
      </w:pPr>
      <w:r w:rsidRPr="00947E6E">
        <w:rPr>
          <w:rFonts w:ascii="Arial" w:hAnsi="Arial" w:cs="Arial"/>
          <w:b/>
          <w:szCs w:val="28"/>
        </w:rPr>
        <w:t xml:space="preserve">FORMAZIONE </w:t>
      </w:r>
      <w:r w:rsidR="000E38AE">
        <w:rPr>
          <w:rFonts w:ascii="Arial" w:hAnsi="Arial" w:cs="Arial"/>
          <w:b/>
          <w:szCs w:val="28"/>
        </w:rPr>
        <w:t xml:space="preserve">E AGGIORNAMENTO </w:t>
      </w:r>
      <w:r w:rsidR="001810D4">
        <w:rPr>
          <w:rFonts w:ascii="Arial" w:hAnsi="Arial" w:cs="Arial"/>
          <w:b/>
          <w:szCs w:val="28"/>
        </w:rPr>
        <w:t xml:space="preserve">DOCENTI  </w:t>
      </w:r>
      <w:r w:rsidRPr="00947E6E">
        <w:rPr>
          <w:rFonts w:ascii="Arial" w:hAnsi="Arial" w:cs="Arial"/>
          <w:b/>
          <w:szCs w:val="28"/>
        </w:rPr>
        <w:t xml:space="preserve"> </w:t>
      </w:r>
      <w:r w:rsidR="000E38AE">
        <w:rPr>
          <w:rFonts w:ascii="Arial" w:hAnsi="Arial" w:cs="Arial"/>
          <w:b/>
          <w:szCs w:val="28"/>
        </w:rPr>
        <w:t>A.S.2020/21</w:t>
      </w:r>
    </w:p>
    <w:p w14:paraId="03D76E97" w14:textId="77777777"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3D76E98" w14:textId="1FB0D4FC" w:rsidR="006E5E31" w:rsidRPr="00DD14A0" w:rsidRDefault="001810D4" w:rsidP="00F92B3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03D76E9B" w14:textId="770F0E6A" w:rsidR="00BC471D" w:rsidRPr="007E7779" w:rsidRDefault="00DD14A0" w:rsidP="007E777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Domanda di candidatura </w:t>
      </w:r>
    </w:p>
    <w:p w14:paraId="03D76E9C" w14:textId="77777777"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03D76E9D" w14:textId="77777777"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D76E9E" w14:textId="2E7E5DAE"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sottoscritt__ </w:t>
      </w:r>
      <w:r w:rsidR="0077406B">
        <w:rPr>
          <w:rFonts w:ascii="Verdana" w:eastAsia="Times New Roman" w:hAnsi="Verdana" w:cs="Times New Roman"/>
          <w:i/>
          <w:sz w:val="18"/>
          <w:szCs w:val="18"/>
          <w:lang w:eastAsia="it-IT"/>
        </w:rPr>
        <w:t>__________________________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14:paraId="03D76EA2" w14:textId="04F9D65D" w:rsid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  il _______________ residente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Via ________________________________________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Comune di _________________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14:paraId="34DBAEEF" w14:textId="7164F435" w:rsidR="00141F0A" w:rsidRPr="00E75AB0" w:rsidRDefault="00141F0A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Tel___________________________ Cell.________________________________</w:t>
      </w:r>
    </w:p>
    <w:p w14:paraId="03D76EA3" w14:textId="77777777"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Qualifica:</w:t>
      </w:r>
    </w:p>
    <w:p w14:paraId="03D76EA4" w14:textId="77777777" w:rsidR="003C0DCC" w:rsidRPr="00E75AB0" w:rsidRDefault="003C0DCC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3D76EA6" w14:textId="77777777" w:rsidR="00353D25" w:rsidRPr="002850B9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2"/>
          <w:szCs w:val="18"/>
          <w:lang w:eastAsia="it-IT"/>
        </w:rPr>
      </w:pPr>
    </w:p>
    <w:p w14:paraId="03D76EA7" w14:textId="77777777" w:rsidR="00353D25" w:rsidRDefault="00E75AB0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0850B1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Dirigente Scolastico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</w:t>
      </w:r>
    </w:p>
    <w:p w14:paraId="03D76EA8" w14:textId="77777777" w:rsidR="00353D25" w:rsidRPr="002850B9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0"/>
          <w:szCs w:val="18"/>
          <w:lang w:eastAsia="it-IT"/>
        </w:rPr>
      </w:pPr>
    </w:p>
    <w:p w14:paraId="03D76EA9" w14:textId="77777777" w:rsidR="00353D25" w:rsidRDefault="004569A6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</w:t>
      </w:r>
      <w:r w:rsid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ocente universitario </w:t>
      </w:r>
    </w:p>
    <w:p w14:paraId="03D76EAA" w14:textId="77777777" w:rsidR="00353D25" w:rsidRPr="002850B9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2"/>
          <w:szCs w:val="18"/>
          <w:lang w:eastAsia="it-IT"/>
        </w:rPr>
      </w:pPr>
    </w:p>
    <w:p w14:paraId="03D76EAB" w14:textId="15AB1A11" w:rsidR="006D7A8D" w:rsidRPr="00353D25" w:rsidRDefault="00353D25" w:rsidP="0077406B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Docente </w:t>
      </w:r>
      <w:r w:rsidRPr="00353D25">
        <w:rPr>
          <w:rFonts w:ascii="Arial" w:hAnsi="Arial" w:cs="Arial"/>
          <w:b/>
          <w:sz w:val="20"/>
          <w:szCs w:val="20"/>
        </w:rPr>
        <w:t>di scuola dell’Infanzia</w:t>
      </w:r>
      <w:r w:rsidR="0077406B">
        <w:rPr>
          <w:rFonts w:ascii="Arial" w:hAnsi="Arial" w:cs="Arial"/>
          <w:b/>
          <w:sz w:val="20"/>
          <w:szCs w:val="20"/>
        </w:rPr>
        <w:t xml:space="preserve"> </w:t>
      </w:r>
      <w:r w:rsidR="0077406B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77406B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7406B">
        <w:rPr>
          <w:rFonts w:ascii="Arial" w:hAnsi="Arial" w:cs="Arial"/>
          <w:b/>
          <w:sz w:val="20"/>
          <w:szCs w:val="20"/>
        </w:rPr>
        <w:t xml:space="preserve"> </w:t>
      </w:r>
      <w:r w:rsidRPr="00353D25">
        <w:rPr>
          <w:rFonts w:ascii="Arial" w:hAnsi="Arial" w:cs="Arial"/>
          <w:b/>
          <w:sz w:val="20"/>
          <w:szCs w:val="20"/>
        </w:rPr>
        <w:t>Primaria</w:t>
      </w:r>
      <w:r w:rsidR="0077406B">
        <w:rPr>
          <w:rFonts w:ascii="Arial" w:hAnsi="Arial" w:cs="Arial"/>
          <w:b/>
          <w:sz w:val="20"/>
          <w:szCs w:val="20"/>
        </w:rPr>
        <w:t xml:space="preserve"> </w:t>
      </w:r>
      <w:r w:rsidR="0077406B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77406B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7406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353D25">
        <w:rPr>
          <w:rFonts w:ascii="Arial" w:hAnsi="Arial" w:cs="Arial"/>
          <w:b/>
          <w:sz w:val="20"/>
          <w:szCs w:val="20"/>
        </w:rPr>
        <w:t xml:space="preserve">Secondaria di </w:t>
      </w:r>
      <w:r w:rsidR="0077406B">
        <w:rPr>
          <w:rFonts w:ascii="Arial" w:hAnsi="Arial" w:cs="Arial"/>
          <w:b/>
          <w:sz w:val="20"/>
          <w:szCs w:val="20"/>
        </w:rPr>
        <w:t>1° grado</w:t>
      </w:r>
      <w:r w:rsidR="0077406B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77406B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7406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7406B" w:rsidRPr="00353D25">
        <w:rPr>
          <w:rFonts w:ascii="Arial" w:hAnsi="Arial" w:cs="Arial"/>
          <w:b/>
          <w:sz w:val="20"/>
          <w:szCs w:val="20"/>
        </w:rPr>
        <w:t xml:space="preserve">Secondaria di </w:t>
      </w:r>
      <w:r w:rsidR="0077406B">
        <w:rPr>
          <w:rFonts w:ascii="Arial" w:hAnsi="Arial" w:cs="Arial"/>
          <w:b/>
          <w:sz w:val="20"/>
          <w:szCs w:val="20"/>
        </w:rPr>
        <w:t>2° grado</w:t>
      </w:r>
      <w:r w:rsidR="0077406B" w:rsidRPr="00353D25">
        <w:rPr>
          <w:rFonts w:ascii="Arial" w:hAnsi="Arial" w:cs="Arial"/>
          <w:b/>
          <w:sz w:val="20"/>
          <w:szCs w:val="20"/>
        </w:rPr>
        <w:t xml:space="preserve"> </w:t>
      </w:r>
      <w:r w:rsidRPr="00353D25">
        <w:rPr>
          <w:rFonts w:ascii="Arial" w:hAnsi="Arial" w:cs="Arial"/>
          <w:b/>
          <w:sz w:val="20"/>
          <w:szCs w:val="20"/>
        </w:rPr>
        <w:t xml:space="preserve"> a T.I. classe di concorso______</w:t>
      </w:r>
      <w:r w:rsidR="0077406B">
        <w:rPr>
          <w:rFonts w:ascii="Arial" w:hAnsi="Arial" w:cs="Arial"/>
          <w:b/>
          <w:sz w:val="20"/>
          <w:szCs w:val="20"/>
        </w:rPr>
        <w:t>_____________________________________</w:t>
      </w:r>
      <w:r w:rsidRPr="00353D25">
        <w:rPr>
          <w:rFonts w:ascii="Arial" w:hAnsi="Arial" w:cs="Arial"/>
          <w:b/>
          <w:sz w:val="20"/>
          <w:szCs w:val="20"/>
        </w:rPr>
        <w:t>__</w:t>
      </w:r>
      <w:r w:rsidR="006D7A8D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</w:t>
      </w:r>
    </w:p>
    <w:p w14:paraId="43AFBCD0" w14:textId="56C453B7" w:rsidR="0077406B" w:rsidRDefault="003C0DCC" w:rsidP="0077406B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Data di nomina nell’attuale ruolo: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</w:t>
      </w:r>
    </w:p>
    <w:p w14:paraId="03D76EAD" w14:textId="765DC0DC" w:rsidR="003C0DCC" w:rsidRDefault="003C0DCC" w:rsidP="0077406B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</w:t>
      </w:r>
    </w:p>
    <w:p w14:paraId="5F5A4AD9" w14:textId="0FF86D5C" w:rsidR="00FB4EF9" w:rsidRDefault="003C0DCC" w:rsidP="0077406B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di _____________________</w:t>
      </w:r>
      <w:r w:rsidR="0077406B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</w:p>
    <w:p w14:paraId="286F58D5" w14:textId="3834DEF6" w:rsidR="00FB4EF9" w:rsidRDefault="00E75AB0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</w:t>
      </w:r>
    </w:p>
    <w:p w14:paraId="03D76EAF" w14:textId="48F991C9" w:rsidR="00E75AB0" w:rsidRPr="00E75AB0" w:rsidRDefault="00FB4EF9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lang w:eastAsia="it-IT"/>
        </w:rPr>
        <w:t>Visto i</w:t>
      </w:r>
      <w:r w:rsidR="00141F0A">
        <w:rPr>
          <w:rFonts w:ascii="Verdana" w:eastAsia="Times New Roman" w:hAnsi="Verdana" w:cs="Times New Roman"/>
          <w:sz w:val="18"/>
          <w:lang w:eastAsia="it-IT"/>
        </w:rPr>
        <w:t>l</w:t>
      </w:r>
      <w:r>
        <w:rPr>
          <w:rFonts w:ascii="Verdana" w:eastAsia="Times New Roman" w:hAnsi="Verdana" w:cs="Times New Roman"/>
          <w:sz w:val="18"/>
          <w:lang w:eastAsia="it-IT"/>
        </w:rPr>
        <w:t xml:space="preserve"> bando di codesta istituzione scolastica prot.n.________ del__________ 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</w:t>
      </w:r>
    </w:p>
    <w:p w14:paraId="03D76EB0" w14:textId="77777777"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14:paraId="03D76EB1" w14:textId="77777777"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</w:t>
      </w:r>
    </w:p>
    <w:p w14:paraId="03D76EB2" w14:textId="77777777"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CHIEDE </w:t>
      </w:r>
    </w:p>
    <w:p w14:paraId="03D76EB3" w14:textId="77777777" w:rsidR="00E75AB0" w:rsidRPr="002850B9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8"/>
          <w:szCs w:val="18"/>
          <w:lang w:eastAsia="it-IT"/>
        </w:rPr>
      </w:pPr>
    </w:p>
    <w:p w14:paraId="03D76EB5" w14:textId="6FF41B84" w:rsidR="00C64C71" w:rsidRDefault="00E75AB0" w:rsidP="00FB4EF9">
      <w:pPr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353D25">
        <w:rPr>
          <w:rFonts w:ascii="Verdana" w:eastAsia="Times New Roman" w:hAnsi="Verdana" w:cs="Times New Roman"/>
          <w:sz w:val="18"/>
          <w:lang w:eastAsia="it-IT"/>
        </w:rPr>
        <w:t xml:space="preserve">di </w:t>
      </w:r>
      <w:r w:rsidR="006E5E31" w:rsidRPr="00353D25">
        <w:rPr>
          <w:rFonts w:ascii="Verdana" w:eastAsia="Times New Roman" w:hAnsi="Verdana" w:cs="Times New Roman"/>
          <w:sz w:val="18"/>
          <w:lang w:eastAsia="it-IT"/>
        </w:rPr>
        <w:t xml:space="preserve">essere ammesso </w:t>
      </w:r>
      <w:r w:rsidRPr="00353D25">
        <w:rPr>
          <w:rFonts w:ascii="Verdana" w:eastAsia="Times New Roman" w:hAnsi="Verdana" w:cs="Times New Roman"/>
          <w:sz w:val="18"/>
          <w:lang w:eastAsia="it-IT"/>
        </w:rPr>
        <w:t>all</w:t>
      </w:r>
      <w:r w:rsidR="00C94D2E" w:rsidRPr="00353D25">
        <w:rPr>
          <w:rFonts w:ascii="Verdana" w:eastAsia="Times New Roman" w:hAnsi="Verdana" w:cs="Times New Roman"/>
          <w:sz w:val="18"/>
          <w:lang w:eastAsia="it-IT"/>
        </w:rPr>
        <w:t xml:space="preserve">a </w:t>
      </w:r>
      <w:r w:rsidR="00C94D2E" w:rsidRPr="00353D25">
        <w:rPr>
          <w:rFonts w:ascii="Verdana" w:eastAsia="Verdana" w:hAnsi="Verdana" w:cs="Verdana"/>
          <w:sz w:val="18"/>
          <w:lang w:bidi="it-IT"/>
        </w:rPr>
        <w:t xml:space="preserve">selezione di esperti </w:t>
      </w:r>
      <w:r w:rsidR="00C94D2E" w:rsidRPr="00353D25">
        <w:rPr>
          <w:rFonts w:ascii="Verdana" w:eastAsia="Times New Roman" w:hAnsi="Verdana" w:cs="Times New Roman"/>
          <w:sz w:val="18"/>
          <w:lang w:eastAsia="it-IT"/>
        </w:rPr>
        <w:t xml:space="preserve">per </w:t>
      </w:r>
      <w:r w:rsidR="000E38AE">
        <w:rPr>
          <w:rFonts w:ascii="Verdana" w:eastAsia="Times New Roman" w:hAnsi="Verdana" w:cs="Times New Roman"/>
          <w:sz w:val="18"/>
          <w:lang w:eastAsia="it-IT"/>
        </w:rPr>
        <w:t xml:space="preserve">il corso </w:t>
      </w:r>
      <w:r w:rsidR="00FB4EF9">
        <w:rPr>
          <w:rFonts w:ascii="Verdana" w:eastAsia="Times New Roman" w:hAnsi="Verdana" w:cs="Times New Roman"/>
          <w:sz w:val="18"/>
          <w:lang w:eastAsia="it-IT"/>
        </w:rPr>
        <w:t>di seguito segnalat</w:t>
      </w:r>
      <w:r w:rsidR="000E38AE">
        <w:rPr>
          <w:rFonts w:ascii="Verdana" w:eastAsia="Times New Roman" w:hAnsi="Verdana" w:cs="Times New Roman"/>
          <w:sz w:val="18"/>
          <w:lang w:eastAsia="it-IT"/>
        </w:rPr>
        <w:t>o</w:t>
      </w:r>
      <w:r w:rsidR="00141F0A">
        <w:rPr>
          <w:rFonts w:ascii="Verdana" w:eastAsia="Times New Roman" w:hAnsi="Verdana" w:cs="Times New Roman"/>
          <w:sz w:val="18"/>
          <w:lang w:eastAsia="it-IT"/>
        </w:rPr>
        <w:t xml:space="preserve"> (Indicare con una X il </w:t>
      </w:r>
      <w:r w:rsidR="000E38AE">
        <w:rPr>
          <w:rFonts w:ascii="Verdana" w:eastAsia="Times New Roman" w:hAnsi="Verdana" w:cs="Times New Roman"/>
          <w:sz w:val="18"/>
          <w:lang w:eastAsia="it-IT"/>
        </w:rPr>
        <w:t xml:space="preserve">numero del </w:t>
      </w:r>
      <w:r w:rsidR="00141F0A">
        <w:rPr>
          <w:rFonts w:ascii="Verdana" w:eastAsia="Times New Roman" w:hAnsi="Verdana" w:cs="Times New Roman"/>
          <w:sz w:val="18"/>
          <w:lang w:eastAsia="it-IT"/>
        </w:rPr>
        <w:t>corso scelto)</w:t>
      </w:r>
      <w:r w:rsidR="00FB4EF9">
        <w:rPr>
          <w:rFonts w:ascii="Verdana" w:eastAsia="Times New Roman" w:hAnsi="Verdana" w:cs="Times New Roman"/>
          <w:sz w:val="18"/>
          <w:lang w:eastAsia="it-IT"/>
        </w:rPr>
        <w:t>:</w:t>
      </w:r>
    </w:p>
    <w:p w14:paraId="6F586CA8" w14:textId="77777777" w:rsidR="00FB4EF9" w:rsidRDefault="00FB4EF9" w:rsidP="00FB4EF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3D76EB6" w14:textId="1A5A6A97" w:rsidR="008B4BB1" w:rsidRDefault="008B4BB1" w:rsidP="008B4B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536"/>
        <w:gridCol w:w="4253"/>
      </w:tblGrid>
      <w:tr w:rsidR="000E38AE" w:rsidRPr="00E27B05" w14:paraId="6DDA9270" w14:textId="77777777" w:rsidTr="000E38AE">
        <w:trPr>
          <w:trHeight w:hRule="exact" w:val="451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C00FE" w14:textId="456CF9D4" w:rsidR="000E38AE" w:rsidRPr="000E38AE" w:rsidRDefault="000E38AE" w:rsidP="000E38AE">
            <w:pPr>
              <w:spacing w:before="135" w:after="0" w:line="229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8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n. corso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4BAFF" w14:textId="77777777" w:rsidR="000E38AE" w:rsidRPr="00E27B05" w:rsidRDefault="000E38AE" w:rsidP="000E38AE">
            <w:pPr>
              <w:spacing w:before="135" w:after="0" w:line="229" w:lineRule="exact"/>
              <w:rPr>
                <w:b/>
                <w:bCs/>
              </w:rPr>
            </w:pPr>
            <w:r w:rsidRPr="00E27B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Tematica Corso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CB5E" w14:textId="77777777" w:rsidR="000E38AE" w:rsidRPr="00E27B05" w:rsidRDefault="000E38AE" w:rsidP="000E38AE">
            <w:pPr>
              <w:spacing w:before="61" w:after="0" w:line="229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B6C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Destinatari</w:t>
            </w:r>
          </w:p>
        </w:tc>
      </w:tr>
      <w:tr w:rsidR="000E38AE" w14:paraId="316D277B" w14:textId="77777777" w:rsidTr="000E38AE">
        <w:trPr>
          <w:trHeight w:hRule="exact" w:val="571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D260E7" w14:textId="10F94624" w:rsidR="000E38AE" w:rsidRPr="000E38AE" w:rsidRDefault="000E38AE" w:rsidP="000E38AE">
            <w:pPr>
              <w:spacing w:after="0" w:line="276" w:lineRule="exact"/>
              <w:jc w:val="center"/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1</w:t>
            </w:r>
          </w:p>
          <w:p w14:paraId="1EAA1979" w14:textId="77777777" w:rsidR="000E38AE" w:rsidRPr="000E38AE" w:rsidRDefault="000E38AE" w:rsidP="000E38AE">
            <w:pPr>
              <w:spacing w:after="0" w:line="276" w:lineRule="exact"/>
              <w:jc w:val="center"/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1ED13D" w14:textId="77777777" w:rsidR="000E38AE" w:rsidRDefault="000E38AE" w:rsidP="000E38AE">
            <w:pPr>
              <w:spacing w:after="0" w:line="276" w:lineRule="exact"/>
            </w:pPr>
            <w:r w:rsidRPr="00E27B05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Progettare e valutare un percorso educativo efficace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8D7924" w14:textId="77777777" w:rsidR="000E38AE" w:rsidRDefault="000E38AE" w:rsidP="006D39A8">
            <w:pPr>
              <w:spacing w:after="0" w:line="229" w:lineRule="exact"/>
              <w:jc w:val="both"/>
              <w:rPr>
                <w:sz w:val="24"/>
                <w:szCs w:val="24"/>
              </w:rPr>
            </w:pPr>
            <w:r w:rsidRPr="009B6C04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Docenti di ruolo in servizio nella scuola Sec. di I grado degli Istituti in rete</w:t>
            </w:r>
          </w:p>
        </w:tc>
      </w:tr>
      <w:tr w:rsidR="000E38AE" w14:paraId="6F98DAA5" w14:textId="77777777" w:rsidTr="000E38AE">
        <w:trPr>
          <w:trHeight w:val="6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02E" w14:textId="709F1442" w:rsidR="000E38AE" w:rsidRPr="000E38AE" w:rsidRDefault="000E38AE" w:rsidP="000E38AE">
            <w:pPr>
              <w:spacing w:after="0" w:line="253" w:lineRule="exact"/>
              <w:jc w:val="center"/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</w:pPr>
            <w:r w:rsidRPr="000E38AE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2</w:t>
            </w:r>
          </w:p>
          <w:p w14:paraId="5B4FE633" w14:textId="77777777" w:rsidR="000E38AE" w:rsidRPr="000E38AE" w:rsidRDefault="000E38AE" w:rsidP="000E38AE">
            <w:pPr>
              <w:spacing w:after="0" w:line="253" w:lineRule="exact"/>
              <w:jc w:val="center"/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588" w14:textId="77777777" w:rsidR="000E38AE" w:rsidRDefault="000E38AE" w:rsidP="000E38AE">
            <w:pPr>
              <w:spacing w:after="0" w:line="252" w:lineRule="exact"/>
            </w:pPr>
            <w:r w:rsidRPr="00E27B05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La classe inclusiva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034" w14:textId="77777777" w:rsidR="000E38AE" w:rsidRDefault="000E38AE" w:rsidP="000E38AE">
            <w:pPr>
              <w:spacing w:after="0" w:line="229" w:lineRule="exact"/>
              <w:rPr>
                <w:sz w:val="24"/>
                <w:szCs w:val="24"/>
              </w:rPr>
            </w:pPr>
            <w:r w:rsidRPr="009B6C04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 xml:space="preserve">Docenti di ruolo in servizio nella scuola </w:t>
            </w:r>
            <w:r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Primaria e dell’Infanzia</w:t>
            </w:r>
            <w:r w:rsidRPr="009B6C04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 xml:space="preserve"> degli Istituti in rete</w:t>
            </w:r>
          </w:p>
        </w:tc>
      </w:tr>
    </w:tbl>
    <w:p w14:paraId="03D76EBA" w14:textId="4750EB78" w:rsidR="003E2877" w:rsidRPr="007E2EC5" w:rsidRDefault="003E2877" w:rsidP="008B4BB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3D76EBB" w14:textId="77777777" w:rsidR="00AD4109" w:rsidRPr="007E2EC5" w:rsidRDefault="00AD4109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3D76EBC" w14:textId="77777777" w:rsidR="00353D25" w:rsidRPr="00353D25" w:rsidRDefault="00353D25" w:rsidP="007E7779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14:paraId="03D76EBD" w14:textId="77777777" w:rsidR="00353D25" w:rsidRPr="00353D25" w:rsidRDefault="00353D25" w:rsidP="00353D25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353D25">
        <w:rPr>
          <w:rFonts w:ascii="Verdana" w:eastAsia="Calibri" w:hAnsi="Verdana" w:cs="Arial"/>
          <w:b/>
          <w:color w:val="000000"/>
          <w:sz w:val="18"/>
          <w:szCs w:val="18"/>
        </w:rPr>
        <w:t>DICHIARA</w:t>
      </w:r>
    </w:p>
    <w:p w14:paraId="03D76EBE" w14:textId="721575BB" w:rsidR="00353D25" w:rsidRPr="00353D25" w:rsidRDefault="00353D25" w:rsidP="00353D25">
      <w:pPr>
        <w:autoSpaceDE w:val="0"/>
        <w:autoSpaceDN w:val="0"/>
        <w:adjustRightInd w:val="0"/>
        <w:spacing w:line="288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353D25">
        <w:rPr>
          <w:rFonts w:ascii="Verdana" w:eastAsia="Calibri" w:hAnsi="Verdana" w:cs="Arial"/>
          <w:color w:val="000000"/>
          <w:sz w:val="18"/>
          <w:szCs w:val="18"/>
        </w:rPr>
        <w:t>sotto la propria personale responsabilità di essere in possesso de</w:t>
      </w:r>
      <w:r w:rsidR="008F7216">
        <w:rPr>
          <w:rFonts w:ascii="Verdana" w:eastAsia="Calibri" w:hAnsi="Verdana" w:cs="Arial"/>
          <w:color w:val="000000"/>
          <w:sz w:val="18"/>
          <w:szCs w:val="18"/>
        </w:rPr>
        <w:t>l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sotto elencat</w:t>
      </w:r>
      <w:r w:rsidR="008F7216">
        <w:rPr>
          <w:rFonts w:ascii="Verdana" w:eastAsia="Calibri" w:hAnsi="Verdana" w:cs="Arial"/>
          <w:color w:val="000000"/>
          <w:sz w:val="18"/>
          <w:szCs w:val="18"/>
        </w:rPr>
        <w:t>o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</w:t>
      </w:r>
      <w:r w:rsidRPr="00353D25">
        <w:rPr>
          <w:rFonts w:ascii="Verdana" w:eastAsia="Calibri" w:hAnsi="Verdana" w:cs="Arial"/>
          <w:b/>
          <w:color w:val="000000"/>
          <w:sz w:val="18"/>
          <w:szCs w:val="18"/>
        </w:rPr>
        <w:t>titol</w:t>
      </w:r>
      <w:r w:rsidR="008F7216">
        <w:rPr>
          <w:rFonts w:ascii="Verdana" w:eastAsia="Calibri" w:hAnsi="Verdana" w:cs="Arial"/>
          <w:b/>
          <w:color w:val="000000"/>
          <w:sz w:val="18"/>
          <w:szCs w:val="18"/>
        </w:rPr>
        <w:t>o</w:t>
      </w:r>
      <w:r w:rsidRPr="00353D25">
        <w:rPr>
          <w:rFonts w:ascii="Verdana" w:eastAsia="Calibri" w:hAnsi="Verdana" w:cs="Arial"/>
          <w:b/>
          <w:color w:val="000000"/>
          <w:sz w:val="18"/>
          <w:szCs w:val="18"/>
        </w:rPr>
        <w:t xml:space="preserve"> di accesso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previst</w:t>
      </w:r>
      <w:r w:rsidR="008F7216">
        <w:rPr>
          <w:rFonts w:ascii="Verdana" w:eastAsia="Calibri" w:hAnsi="Verdana" w:cs="Arial"/>
          <w:color w:val="000000"/>
          <w:sz w:val="18"/>
          <w:szCs w:val="18"/>
        </w:rPr>
        <w:t>o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dall’dell’Avviso:</w:t>
      </w:r>
    </w:p>
    <w:p w14:paraId="03D76EBF" w14:textId="77777777"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b/>
          <w:bCs/>
          <w:sz w:val="18"/>
          <w:szCs w:val="18"/>
        </w:rPr>
        <w:t xml:space="preserve">□ </w:t>
      </w:r>
      <w:r w:rsidRPr="00DD6BA5">
        <w:rPr>
          <w:rFonts w:ascii="Verdana" w:hAnsi="Verdana" w:cs="Arial"/>
          <w:color w:val="000000"/>
          <w:sz w:val="18"/>
          <w:szCs w:val="18"/>
        </w:rPr>
        <w:t>A1.1 Laurea Vecchio Ordinamento in __________________________________________</w:t>
      </w:r>
      <w:r w:rsidR="00DD6BA5">
        <w:rPr>
          <w:rFonts w:ascii="Verdana" w:hAnsi="Verdana" w:cs="Arial"/>
          <w:color w:val="000000"/>
          <w:sz w:val="18"/>
          <w:szCs w:val="18"/>
        </w:rPr>
        <w:t>_______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 </w:t>
      </w:r>
    </w:p>
    <w:p w14:paraId="03D76EC0" w14:textId="77777777"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t>conseguita nell’anno accademico_______</w:t>
      </w:r>
      <w:r w:rsidR="00DD6BA5">
        <w:rPr>
          <w:rFonts w:ascii="Verdana" w:hAnsi="Verdana" w:cs="Arial"/>
          <w:color w:val="000000"/>
          <w:sz w:val="18"/>
          <w:szCs w:val="18"/>
        </w:rPr>
        <w:t>____</w:t>
      </w:r>
      <w:r w:rsidRPr="00DD6BA5">
        <w:rPr>
          <w:rFonts w:ascii="Verdana" w:hAnsi="Verdana" w:cs="Arial"/>
          <w:color w:val="000000"/>
          <w:sz w:val="18"/>
          <w:szCs w:val="18"/>
        </w:rPr>
        <w:t>_, presso_</w:t>
      </w:r>
      <w:r w:rsidR="00DD6BA5">
        <w:rPr>
          <w:rFonts w:ascii="Verdana" w:hAnsi="Verdana" w:cs="Arial"/>
          <w:color w:val="000000"/>
          <w:sz w:val="18"/>
          <w:szCs w:val="18"/>
        </w:rPr>
        <w:t>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____________________________________ </w:t>
      </w:r>
    </w:p>
    <w:p w14:paraId="03D76EC1" w14:textId="77777777"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lastRenderedPageBreak/>
        <w:t xml:space="preserve">con  votazione ___________________ </w:t>
      </w:r>
    </w:p>
    <w:p w14:paraId="03D76EC3" w14:textId="77777777"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b/>
          <w:bCs/>
          <w:sz w:val="18"/>
          <w:szCs w:val="18"/>
        </w:rPr>
        <w:t xml:space="preserve">□ </w:t>
      </w:r>
      <w:r w:rsidRPr="00DD6BA5">
        <w:rPr>
          <w:rFonts w:ascii="Verdana" w:hAnsi="Verdana" w:cs="Arial"/>
          <w:color w:val="000000"/>
          <w:sz w:val="18"/>
          <w:szCs w:val="18"/>
        </w:rPr>
        <w:t>A1.2 Laurea Magistrale di Nuovo Ordinamento in ________</w:t>
      </w:r>
      <w:r w:rsidR="00DD6BA5">
        <w:rPr>
          <w:rFonts w:ascii="Verdana" w:hAnsi="Verdana" w:cs="Arial"/>
          <w:color w:val="000000"/>
          <w:sz w:val="18"/>
          <w:szCs w:val="18"/>
        </w:rPr>
        <w:t>_____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_____________________________ </w:t>
      </w:r>
    </w:p>
    <w:p w14:paraId="03D76EC4" w14:textId="77777777"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t>conseguita nell’anno accademico</w:t>
      </w:r>
      <w:r w:rsidR="00DD6BA5">
        <w:rPr>
          <w:rFonts w:ascii="Verdana" w:hAnsi="Verdana" w:cs="Arial"/>
          <w:color w:val="000000"/>
          <w:sz w:val="18"/>
          <w:szCs w:val="18"/>
        </w:rPr>
        <w:t>___</w:t>
      </w:r>
      <w:r w:rsidRPr="00DD6BA5">
        <w:rPr>
          <w:rFonts w:ascii="Verdana" w:hAnsi="Verdana" w:cs="Arial"/>
          <w:color w:val="000000"/>
          <w:sz w:val="18"/>
          <w:szCs w:val="18"/>
        </w:rPr>
        <w:t>_______, presso_</w:t>
      </w:r>
      <w:r w:rsidR="00DD6BA5">
        <w:rPr>
          <w:rFonts w:ascii="Verdana" w:hAnsi="Verdana" w:cs="Arial"/>
          <w:color w:val="000000"/>
          <w:sz w:val="18"/>
          <w:szCs w:val="18"/>
        </w:rPr>
        <w:t>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____________________________________ </w:t>
      </w:r>
    </w:p>
    <w:p w14:paraId="03D76EC5" w14:textId="77777777"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t xml:space="preserve">con votazione ____________ </w:t>
      </w:r>
    </w:p>
    <w:p w14:paraId="03D76EC6" w14:textId="77777777" w:rsidR="005115D5" w:rsidRDefault="005115D5" w:rsidP="00B35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</w:t>
      </w:r>
      <w:r w:rsidRPr="005115D5">
        <w:rPr>
          <w:rFonts w:ascii="Verdana" w:hAnsi="Verdana" w:cs="Arial"/>
          <w:b/>
          <w:color w:val="000000"/>
          <w:sz w:val="18"/>
          <w:szCs w:val="18"/>
        </w:rPr>
        <w:t>ICHIARA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INOLTRE</w:t>
      </w:r>
      <w:r w:rsidR="0068536A">
        <w:rPr>
          <w:rFonts w:ascii="Verdana" w:hAnsi="Verdana" w:cs="Arial"/>
          <w:b/>
          <w:color w:val="000000"/>
          <w:sz w:val="18"/>
          <w:szCs w:val="18"/>
        </w:rPr>
        <w:t xml:space="preserve"> DI</w:t>
      </w:r>
    </w:p>
    <w:p w14:paraId="03D76EC7" w14:textId="77777777" w:rsidR="00AD4109" w:rsidRPr="00AD4109" w:rsidRDefault="00AD410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avere </w:t>
      </w:r>
      <w:r w:rsidRPr="00AD4109">
        <w:rPr>
          <w:rFonts w:ascii="Verdana" w:hAnsi="Verdana" w:cs="Arial"/>
          <w:sz w:val="18"/>
          <w:szCs w:val="18"/>
        </w:rPr>
        <w:t>la cittadinanza italiana o di uno degli Stati membri dell’Unione Europea;</w:t>
      </w:r>
    </w:p>
    <w:p w14:paraId="03D76EC8" w14:textId="77777777" w:rsidR="00AD4109" w:rsidRPr="00AD4109" w:rsidRDefault="00AD410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godere dei diritti civili e politici;</w:t>
      </w:r>
    </w:p>
    <w:p w14:paraId="03D76EC9" w14:textId="77777777" w:rsidR="006D7A8D" w:rsidRPr="006D7A8D" w:rsidRDefault="006D7A8D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82359">
        <w:rPr>
          <w:rFonts w:ascii="Verdana" w:hAnsi="Verdana"/>
          <w:color w:val="000000"/>
          <w:sz w:val="18"/>
          <w:szCs w:val="18"/>
        </w:rPr>
        <w:t xml:space="preserve">non avere riportato condanne penali, né avere procedimenti penali in corso che impediscano, ai sensi delle vigenti disposizioni in materia, la costituzione del rapporto di </w:t>
      </w:r>
      <w:r w:rsidRPr="00D51967">
        <w:rPr>
          <w:rFonts w:ascii="Verdana" w:hAnsi="Verdana"/>
          <w:color w:val="000000"/>
          <w:sz w:val="18"/>
          <w:szCs w:val="18"/>
        </w:rPr>
        <w:t>lavoro</w:t>
      </w:r>
      <w:r w:rsidRPr="00B82359">
        <w:rPr>
          <w:rFonts w:ascii="Verdana" w:hAnsi="Verdana"/>
          <w:color w:val="000000"/>
          <w:sz w:val="18"/>
          <w:szCs w:val="18"/>
        </w:rPr>
        <w:t xml:space="preserve"> con la Pubblica Amministrazione; </w:t>
      </w:r>
    </w:p>
    <w:p w14:paraId="03D76ECB" w14:textId="38D8477E" w:rsidR="00AD4109" w:rsidRPr="00CF54A7" w:rsidRDefault="006D7A8D" w:rsidP="00CF54A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7F116A">
        <w:rPr>
          <w:rFonts w:ascii="Verdana" w:hAnsi="Verdana"/>
          <w:color w:val="000000"/>
          <w:sz w:val="18"/>
          <w:szCs w:val="18"/>
        </w:rPr>
        <w:t xml:space="preserve">non essere a conoscenza di procedimenti penali </w:t>
      </w:r>
      <w:r>
        <w:rPr>
          <w:rFonts w:ascii="Verdana" w:hAnsi="Verdana"/>
          <w:color w:val="000000"/>
          <w:sz w:val="18"/>
          <w:szCs w:val="18"/>
        </w:rPr>
        <w:t>a proprio</w:t>
      </w:r>
      <w:r w:rsidRPr="007F116A">
        <w:rPr>
          <w:rFonts w:ascii="Verdana" w:hAnsi="Verdana"/>
          <w:color w:val="000000"/>
          <w:sz w:val="18"/>
          <w:szCs w:val="18"/>
        </w:rPr>
        <w:t xml:space="preserve"> carico</w:t>
      </w:r>
      <w:r w:rsidR="00CF54A7">
        <w:rPr>
          <w:rFonts w:ascii="Verdana" w:hAnsi="Verdana"/>
          <w:color w:val="000000"/>
          <w:sz w:val="18"/>
          <w:szCs w:val="18"/>
        </w:rPr>
        <w:t>;</w:t>
      </w:r>
    </w:p>
    <w:p w14:paraId="03D76ECC" w14:textId="77777777" w:rsidR="00084C12" w:rsidRPr="0047296D" w:rsidRDefault="00084C12" w:rsidP="00BF318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296D">
        <w:rPr>
          <w:rFonts w:ascii="Arial" w:hAnsi="Arial" w:cs="Arial"/>
          <w:color w:val="000000"/>
          <w:sz w:val="20"/>
          <w:szCs w:val="20"/>
        </w:rPr>
        <w:t>aver preso visione dell’Avviso e di approvarne senza riserva ogni contenuto;</w:t>
      </w:r>
    </w:p>
    <w:p w14:paraId="03D76ECF" w14:textId="01AEA1CA" w:rsidR="00E1467B" w:rsidRPr="00CF54A7" w:rsidRDefault="003E2877" w:rsidP="00CF54A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non trovarsi in nessuno dei casi di incompatibilità </w:t>
      </w:r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allo svolgimento dell’eventuale incarico di docenza in qualità di esperto, previste dal D.lgs 165/1, nonché in quelli 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>elencati ne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ll’</w:t>
      </w:r>
      <w:r w:rsidR="0081463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CF54A7">
        <w:rPr>
          <w:rFonts w:ascii="Verdana" w:eastAsia="Times New Roman" w:hAnsi="Verdana" w:cs="Times New Roman"/>
          <w:sz w:val="18"/>
          <w:szCs w:val="18"/>
          <w:lang w:eastAsia="it-IT"/>
        </w:rPr>
        <w:t>rt. 9 dell’Avviso;</w:t>
      </w:r>
    </w:p>
    <w:p w14:paraId="03D76ED0" w14:textId="77777777" w:rsidR="00E1467B" w:rsidRPr="00F70D22" w:rsidRDefault="00F70D22" w:rsidP="00BF31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70D22">
        <w:rPr>
          <w:rFonts w:ascii="Verdana" w:hAnsi="Verdana"/>
          <w:sz w:val="18"/>
          <w:szCs w:val="18"/>
        </w:rPr>
        <w:t>essere in quiescenza da un periodo non superiore a tre anni</w:t>
      </w:r>
      <w:r w:rsidR="00E1467B" w:rsidRPr="00F70D22">
        <w:rPr>
          <w:rFonts w:ascii="Verdana" w:hAnsi="Verdana"/>
          <w:sz w:val="18"/>
          <w:szCs w:val="18"/>
        </w:rPr>
        <w:t>;</w:t>
      </w:r>
    </w:p>
    <w:p w14:paraId="03D76ED2" w14:textId="0DA02D26" w:rsidR="00DD6BA5" w:rsidRPr="00CF54A7" w:rsidRDefault="00AD4109" w:rsidP="00CF54A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poter</w:t>
      </w:r>
      <w:r w:rsidR="00A40228">
        <w:rPr>
          <w:rFonts w:ascii="Verdana" w:hAnsi="Verdana" w:cs="Arial"/>
          <w:sz w:val="18"/>
          <w:szCs w:val="18"/>
        </w:rPr>
        <w:t>e</w:t>
      </w:r>
      <w:r w:rsidRPr="00AD4109">
        <w:rPr>
          <w:rFonts w:ascii="Verdana" w:hAnsi="Verdana" w:cs="Arial"/>
          <w:sz w:val="18"/>
          <w:szCs w:val="18"/>
        </w:rPr>
        <w:t xml:space="preserve"> svolgere l’incarico senza riserve e secondo il calendario </w:t>
      </w:r>
      <w:r w:rsidR="00CF54A7">
        <w:rPr>
          <w:rFonts w:ascii="Verdana" w:hAnsi="Verdana" w:cs="Arial"/>
          <w:sz w:val="18"/>
          <w:szCs w:val="18"/>
        </w:rPr>
        <w:t>predisposto dalla Scuola Polo</w:t>
      </w:r>
      <w:r w:rsidR="00B077AE">
        <w:rPr>
          <w:rFonts w:ascii="Verdana" w:hAnsi="Verdana" w:cs="Arial"/>
          <w:sz w:val="18"/>
          <w:szCs w:val="18"/>
        </w:rPr>
        <w:t>;</w:t>
      </w:r>
      <w:r w:rsidR="003E2877">
        <w:rPr>
          <w:rFonts w:ascii="Verdana" w:hAnsi="Verdana" w:cs="Arial"/>
          <w:sz w:val="18"/>
          <w:szCs w:val="18"/>
        </w:rPr>
        <w:t xml:space="preserve"> </w:t>
      </w:r>
    </w:p>
    <w:p w14:paraId="03D76ED3" w14:textId="77777777" w:rsidR="00E1467B" w:rsidRPr="00FC47EF" w:rsidRDefault="00E1467B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E1467B">
        <w:rPr>
          <w:rFonts w:ascii="Verdana" w:hAnsi="Verdana" w:cs="Arial"/>
          <w:sz w:val="18"/>
          <w:szCs w:val="18"/>
        </w:rPr>
        <w:t>avere letto l’Informativa sul trattamento dei dati;</w:t>
      </w:r>
    </w:p>
    <w:p w14:paraId="03D76ED4" w14:textId="54F0BE81" w:rsidR="00FC47EF" w:rsidRPr="003E4BB9" w:rsidRDefault="00FC47EF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3E4BB9">
        <w:rPr>
          <w:rFonts w:ascii="Verdana" w:eastAsia="Calibri" w:hAnsi="Verdana" w:cs="Arial"/>
          <w:sz w:val="18"/>
          <w:szCs w:val="18"/>
        </w:rPr>
        <w:t>essere in possesso di adeguate competenze di tipo informatico, nell’utilizzo di Internet e della posta elettronica e di conoscere i principali strumenti di office automation e di gestione delle piattaforme di e-learning</w:t>
      </w:r>
      <w:r w:rsidR="00CF54A7">
        <w:rPr>
          <w:rFonts w:ascii="Verdana" w:eastAsia="Calibri" w:hAnsi="Verdana" w:cs="Arial"/>
          <w:sz w:val="18"/>
          <w:szCs w:val="18"/>
        </w:rPr>
        <w:t>;</w:t>
      </w:r>
    </w:p>
    <w:p w14:paraId="03D76ED5" w14:textId="77777777" w:rsidR="003E4BB9" w:rsidRPr="003E4BB9" w:rsidRDefault="003E4BB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520BB">
        <w:rPr>
          <w:rFonts w:ascii="Verdana" w:hAnsi="Verdana"/>
          <w:sz w:val="18"/>
          <w:szCs w:val="18"/>
        </w:rPr>
        <w:t>disporre, presso la propria dimora, di tutta la strumentazione tecnologica adeguata a svolgere il compito</w:t>
      </w:r>
      <w:r>
        <w:rPr>
          <w:rFonts w:ascii="Verdana" w:hAnsi="Verdana"/>
          <w:sz w:val="18"/>
          <w:szCs w:val="18"/>
        </w:rPr>
        <w:t xml:space="preserve"> assegnato</w:t>
      </w:r>
      <w:r w:rsidRPr="00B520BB">
        <w:rPr>
          <w:rFonts w:ascii="Verdana" w:hAnsi="Verdana"/>
          <w:sz w:val="18"/>
          <w:szCs w:val="18"/>
        </w:rPr>
        <w:t>.</w:t>
      </w:r>
    </w:p>
    <w:p w14:paraId="03D76ED6" w14:textId="77777777" w:rsidR="00E75AB0" w:rsidRPr="00814635" w:rsidRDefault="00E75AB0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814635">
        <w:rPr>
          <w:rFonts w:ascii="Verdana" w:eastAsia="Times New Roman" w:hAnsi="Verdana" w:cs="Times New Roman"/>
          <w:sz w:val="18"/>
          <w:szCs w:val="18"/>
          <w:lang w:eastAsia="it-IT"/>
        </w:rPr>
        <w:t>possedere i seguenti titoli culturali, scientifici e professionali, come di seguito specificato:</w:t>
      </w:r>
    </w:p>
    <w:p w14:paraId="03D76ED7" w14:textId="77777777" w:rsidR="00C64C71" w:rsidRDefault="00C64C71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03D76ED8" w14:textId="77777777" w:rsidR="00E75AB0" w:rsidRPr="005115D5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(indicare il numero di pagina del curriculum del titolo da valutare)</w:t>
      </w:r>
    </w:p>
    <w:p w14:paraId="03D76ED9" w14:textId="77777777" w:rsidR="004F7759" w:rsidRPr="005115D5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03D76EDA" w14:textId="77777777" w:rsidR="00E75AB0" w:rsidRPr="005115D5" w:rsidRDefault="005F2BB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A - </w:t>
      </w:r>
      <w:r w:rsidR="00171C05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TITOLI SCIENTIFICO-</w:t>
      </w:r>
      <w:r w:rsidR="00E75AB0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CULTURALI</w:t>
      </w:r>
      <w:r w:rsidR="00612BA7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max </w:t>
      </w:r>
      <w:r w:rsidR="00612BA7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2</w:t>
      </w:r>
      <w:r w:rsidR="00DA7D1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5</w:t>
      </w:r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punti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8"/>
        <w:gridCol w:w="4759"/>
        <w:gridCol w:w="1129"/>
        <w:gridCol w:w="1263"/>
      </w:tblGrid>
      <w:tr w:rsidR="002736EF" w:rsidRPr="00E75AB0" w14:paraId="03D76EDF" w14:textId="77777777" w:rsidTr="0077406B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EDB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E75A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EDC" w14:textId="77777777" w:rsidR="00C7444C" w:rsidRPr="00B35479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Specificare il titolo posseduto, la denominazione, l’Università (o Amministrazione o Ente) che l’ha rilasciato, l’anno in cui è stato conseguito e il punteggio ottenuto.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EDD" w14:textId="77777777" w:rsidR="00C7444C" w:rsidRPr="00B35479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 xml:space="preserve">Punteggio 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a cura del candidato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DE" w14:textId="77777777" w:rsidR="00C7444C" w:rsidRPr="00B35479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 xml:space="preserve">Punteggio 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 xml:space="preserve">a cura della </w:t>
            </w: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Commissione</w:t>
            </w:r>
          </w:p>
        </w:tc>
      </w:tr>
      <w:tr w:rsidR="00C7444C" w:rsidRPr="00E75AB0" w14:paraId="03D76EE5" w14:textId="77777777" w:rsidTr="0077406B">
        <w:trPr>
          <w:trHeight w:val="1254"/>
          <w:jc w:val="center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EE0" w14:textId="77777777" w:rsidR="00C7444C" w:rsidRPr="00BF318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BF3180">
              <w:rPr>
                <w:rFonts w:ascii="Verdana" w:hAnsi="Verdana" w:cs="Arial"/>
                <w:sz w:val="16"/>
                <w:szCs w:val="16"/>
              </w:rPr>
              <w:t>A1. Titolo di studio necessario per l’accesso al posto di lavoro attualmente occupato e votazione conseguita (prima Laurea: quadriennale vecchio ordinamento, diploma di laurea triennale più diploma laurea specialistica nuovo ordinamento).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E1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    </w:t>
            </w:r>
          </w:p>
          <w:p w14:paraId="03D76EE2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EE3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EE4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C7444C" w:rsidRPr="00E75AB0" w14:paraId="03D76EEA" w14:textId="77777777" w:rsidTr="0077406B">
        <w:trPr>
          <w:trHeight w:val="266"/>
          <w:jc w:val="center"/>
        </w:trPr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E6" w14:textId="77777777" w:rsidR="00C7444C" w:rsidRPr="00771B92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E7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C.V. PAG. 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EE8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EE9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C7444C" w:rsidRPr="00E75AB0" w14:paraId="03D76EEF" w14:textId="77777777" w:rsidTr="0077406B">
        <w:trPr>
          <w:trHeight w:val="978"/>
          <w:jc w:val="center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EEB" w14:textId="77777777" w:rsidR="00C7444C" w:rsidRPr="00BF318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6"/>
                <w:szCs w:val="18"/>
                <w:lang w:eastAsia="it-IT"/>
              </w:rPr>
            </w:pPr>
            <w:r w:rsidRPr="00BF3180">
              <w:rPr>
                <w:rFonts w:ascii="Verdana" w:hAnsi="Verdana" w:cs="Arial"/>
                <w:sz w:val="16"/>
                <w:szCs w:val="20"/>
              </w:rPr>
              <w:t>A2. Altro Diploma di laurea magistrale (seconda Laurea: quadriennale vecchio ordinamento, diploma di laurea triennale più diploma laurea specialistica nuovo ordinamento).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EC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EED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EEE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C7444C" w:rsidRPr="00E75AB0" w14:paraId="03D76EF4" w14:textId="77777777" w:rsidTr="0077406B">
        <w:trPr>
          <w:trHeight w:val="62"/>
          <w:jc w:val="center"/>
        </w:trPr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F0" w14:textId="77777777" w:rsidR="00C7444C" w:rsidRPr="00771B92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EF1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EF2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EF3" w14:textId="77777777" w:rsidR="00C7444C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2736EF" w:rsidRPr="00E75AB0" w14:paraId="03D76EFB" w14:textId="77777777" w:rsidTr="0077406B">
        <w:trPr>
          <w:trHeight w:val="551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EF5" w14:textId="77777777" w:rsidR="00C7444C" w:rsidRPr="00BF3180" w:rsidRDefault="00C7444C" w:rsidP="00C7444C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A3. Dottorato ricerca. </w:t>
            </w:r>
          </w:p>
          <w:p w14:paraId="03D76EF6" w14:textId="77777777" w:rsidR="00C7444C" w:rsidRPr="00BF3180" w:rsidRDefault="00C7444C" w:rsidP="00C7444C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1 punto per titolo-Max 2 titoli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EF7" w14:textId="77777777" w:rsidR="00C7444C" w:rsidRDefault="00611C47" w:rsidP="00C7444C">
            <w:pPr>
              <w:spacing w:after="0" w:line="240" w:lineRule="auto"/>
            </w:pPr>
            <w:r>
              <w:t>1._______________________</w:t>
            </w:r>
            <w:r w:rsidR="00C7444C">
              <w:t>_______C.V. pag.____</w:t>
            </w:r>
          </w:p>
          <w:p w14:paraId="03D76EF8" w14:textId="77777777" w:rsidR="00C7444C" w:rsidRPr="00A20BBA" w:rsidRDefault="00611C47" w:rsidP="00C74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24"/>
                <w:lang w:eastAsia="it-IT"/>
              </w:rPr>
            </w:pPr>
            <w:r>
              <w:t>2.________________</w:t>
            </w:r>
            <w:r w:rsidR="00C7444C">
              <w:t>______________C.V. pag.____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EF9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EFA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736EF" w:rsidRPr="00E75AB0" w14:paraId="03D76F03" w14:textId="77777777" w:rsidTr="0077406B">
        <w:trPr>
          <w:trHeight w:val="1268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76EFC" w14:textId="77777777" w:rsidR="00C7444C" w:rsidRPr="00BF3180" w:rsidRDefault="00C7444C" w:rsidP="00C7444C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A4. Master di I livello. Diploma di specializzazione o di perfezionamento annuale conseguito in corsi post-universitari. </w:t>
            </w:r>
          </w:p>
          <w:p w14:paraId="03D76EFD" w14:textId="77777777" w:rsidR="00C7444C" w:rsidRPr="00BF3180" w:rsidRDefault="00C7444C" w:rsidP="00C7444C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0,5 punti per titolo-Max 2 titoli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EFE" w14:textId="77777777" w:rsidR="00C7444C" w:rsidRDefault="00611C47" w:rsidP="00C7444C">
            <w:pPr>
              <w:spacing w:after="0" w:line="240" w:lineRule="auto"/>
            </w:pPr>
            <w:r>
              <w:t>1._________</w:t>
            </w:r>
            <w:r w:rsidR="00C7444C">
              <w:t>_____________________C.V. pag.____</w:t>
            </w:r>
          </w:p>
          <w:p w14:paraId="03D76EFF" w14:textId="77777777" w:rsidR="00C7444C" w:rsidRDefault="00611C47" w:rsidP="00C7444C">
            <w:pPr>
              <w:spacing w:after="0" w:line="240" w:lineRule="auto"/>
            </w:pPr>
            <w:r>
              <w:t>2.__</w:t>
            </w:r>
            <w:r w:rsidR="00C7444C">
              <w:t>____________________________C.V. pag.____</w:t>
            </w:r>
          </w:p>
          <w:p w14:paraId="03D76F00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01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02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736EF" w:rsidRPr="00E75AB0" w14:paraId="03D76F0B" w14:textId="77777777" w:rsidTr="0077406B">
        <w:trPr>
          <w:trHeight w:val="141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04" w14:textId="77777777" w:rsidR="00C7444C" w:rsidRPr="00BF3180" w:rsidRDefault="00C7444C" w:rsidP="00C7444C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A5. Master di II livello. Diploma di specializzazione o di perfezionamento pluriennali. Abilitazioni all’insegnamento oltre a quella di servizio. Abilitazioni all’esercizio di professioni diverse dall’insegnamento. </w:t>
            </w:r>
          </w:p>
          <w:p w14:paraId="03D76F05" w14:textId="77777777" w:rsidR="00C7444C" w:rsidRPr="00BF3180" w:rsidRDefault="00C7444C" w:rsidP="00C7444C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1 punto per titolo -Max 2 titoli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06" w14:textId="77777777" w:rsidR="00C7444C" w:rsidRDefault="00611C47" w:rsidP="00C7444C">
            <w:pPr>
              <w:spacing w:after="0" w:line="240" w:lineRule="auto"/>
            </w:pPr>
            <w:r>
              <w:t>1._____________________</w:t>
            </w:r>
            <w:r w:rsidR="00C7444C">
              <w:t>_________C.V. pag.____</w:t>
            </w:r>
          </w:p>
          <w:p w14:paraId="03D76F07" w14:textId="77777777" w:rsidR="00C7444C" w:rsidRDefault="00C7444C" w:rsidP="00C7444C">
            <w:pPr>
              <w:spacing w:after="0" w:line="240" w:lineRule="auto"/>
            </w:pPr>
            <w:r>
              <w:t>2.___</w:t>
            </w:r>
            <w:r w:rsidR="00611C47">
              <w:t>_________________________</w:t>
            </w:r>
            <w:r>
              <w:t>__C.V. pag.____</w:t>
            </w:r>
          </w:p>
          <w:p w14:paraId="03D76F08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09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0A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736EF" w:rsidRPr="00E75AB0" w14:paraId="03D76F14" w14:textId="77777777" w:rsidTr="0077406B">
        <w:trPr>
          <w:trHeight w:val="836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0C" w14:textId="77777777" w:rsidR="00C7444C" w:rsidRPr="00BF3180" w:rsidRDefault="00C7444C" w:rsidP="00C7444C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BF3180">
              <w:rPr>
                <w:rFonts w:ascii="Verdana" w:hAnsi="Verdana" w:cs="Arial"/>
                <w:bCs/>
                <w:sz w:val="16"/>
                <w:szCs w:val="16"/>
              </w:rPr>
              <w:t xml:space="preserve">A6. Anni di anzianità in servizio continuativi nel ruolo  </w:t>
            </w:r>
          </w:p>
          <w:p w14:paraId="03D76F0D" w14:textId="77777777" w:rsidR="00C7444C" w:rsidRPr="00BF3180" w:rsidRDefault="00C7444C" w:rsidP="00C7444C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0E" w14:textId="77777777" w:rsidR="00C7444C" w:rsidRPr="002850B9" w:rsidRDefault="00C7444C" w:rsidP="00C7444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850B9">
              <w:rPr>
                <w:rFonts w:ascii="Verdana" w:hAnsi="Verdana"/>
                <w:sz w:val="18"/>
              </w:rPr>
              <w:t xml:space="preserve">□ Anzianità &gt; 15 anni </w:t>
            </w:r>
          </w:p>
          <w:p w14:paraId="03D76F0F" w14:textId="77777777" w:rsidR="00C7444C" w:rsidRPr="002850B9" w:rsidRDefault="00C7444C" w:rsidP="00C7444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850B9">
              <w:rPr>
                <w:rFonts w:ascii="Verdana" w:hAnsi="Verdana"/>
                <w:sz w:val="18"/>
              </w:rPr>
              <w:t>□  10 anni &lt; anzianità &lt; 15 anni</w:t>
            </w:r>
          </w:p>
          <w:p w14:paraId="03D76F10" w14:textId="77777777" w:rsidR="00C7444C" w:rsidRPr="002850B9" w:rsidRDefault="00C7444C" w:rsidP="00C7444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850B9">
              <w:rPr>
                <w:rFonts w:ascii="Verdana" w:hAnsi="Verdana"/>
                <w:sz w:val="18"/>
              </w:rPr>
              <w:t>□  5 anni &lt; anzianità &lt;= 10 anni</w:t>
            </w:r>
          </w:p>
          <w:p w14:paraId="03D76F11" w14:textId="77777777" w:rsidR="00C7444C" w:rsidRPr="002850B9" w:rsidRDefault="00C7444C" w:rsidP="00C7444C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850B9">
              <w:rPr>
                <w:rFonts w:ascii="Verdana" w:hAnsi="Verdana"/>
                <w:sz w:val="18"/>
              </w:rPr>
              <w:t>□  anzianità &lt;= 5 anni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F12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13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2736EF" w:rsidRPr="00E75AB0" w14:paraId="03D76F1D" w14:textId="77777777" w:rsidTr="0077406B">
        <w:trPr>
          <w:trHeight w:val="1216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15" w14:textId="77777777" w:rsidR="00C7444C" w:rsidRPr="00BF3180" w:rsidRDefault="00C7444C" w:rsidP="00C7444C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BF3180"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>A7. Corsi di formazione frequentati in qualità di discente attinenti alla tematica di candidatura      1 punti per titolo -Max 5 titoli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16" w14:textId="77777777" w:rsidR="00C7444C" w:rsidRDefault="00C7444C" w:rsidP="00C7444C">
            <w:pPr>
              <w:spacing w:after="0" w:line="240" w:lineRule="auto"/>
            </w:pPr>
            <w:r>
              <w:t>1</w:t>
            </w:r>
            <w:r w:rsidR="00611C47">
              <w:t>.________________________</w:t>
            </w:r>
            <w:r>
              <w:t>______C.V. pag.____</w:t>
            </w:r>
          </w:p>
          <w:p w14:paraId="03D76F17" w14:textId="77777777" w:rsidR="00C7444C" w:rsidRDefault="00611C47" w:rsidP="00C7444C">
            <w:pPr>
              <w:spacing w:after="0" w:line="240" w:lineRule="auto"/>
            </w:pPr>
            <w:r>
              <w:t>2._________________</w:t>
            </w:r>
            <w:r w:rsidR="00C7444C">
              <w:t>_____________C.V. pag.____</w:t>
            </w:r>
          </w:p>
          <w:p w14:paraId="03D76F18" w14:textId="77777777" w:rsidR="00C7444C" w:rsidRDefault="00611C47" w:rsidP="00C7444C">
            <w:pPr>
              <w:spacing w:after="0" w:line="240" w:lineRule="auto"/>
            </w:pPr>
            <w:r>
              <w:t>3.__________</w:t>
            </w:r>
            <w:r w:rsidR="00C7444C">
              <w:t>____________________C.V. pag.____</w:t>
            </w:r>
          </w:p>
          <w:p w14:paraId="03D76F19" w14:textId="77777777" w:rsidR="00C7444C" w:rsidRDefault="00611C47" w:rsidP="00C7444C">
            <w:pPr>
              <w:spacing w:after="0" w:line="240" w:lineRule="auto"/>
            </w:pPr>
            <w:r>
              <w:t>4.___</w:t>
            </w:r>
            <w:r w:rsidR="00C7444C">
              <w:t>___________________________C.V. pag.____</w:t>
            </w:r>
          </w:p>
          <w:p w14:paraId="03D76F1A" w14:textId="77777777" w:rsidR="00C7444C" w:rsidRDefault="00611C47" w:rsidP="00C7444C">
            <w:pPr>
              <w:spacing w:after="0" w:line="240" w:lineRule="auto"/>
            </w:pPr>
            <w:r>
              <w:t>5.</w:t>
            </w:r>
            <w:r w:rsidR="00C7444C">
              <w:t>______________________________C.V. pag.____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1B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1C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</w:tbl>
    <w:p w14:paraId="03D76F1E" w14:textId="77777777" w:rsidR="00137586" w:rsidRPr="00B35479" w:rsidRDefault="00137586" w:rsidP="00206E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it-IT"/>
        </w:rPr>
      </w:pPr>
    </w:p>
    <w:p w14:paraId="03D76F1F" w14:textId="77777777" w:rsidR="00E75AB0" w:rsidRPr="00177EA6" w:rsidRDefault="005F2BB5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16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 xml:space="preserve">B -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TITOLI SCIENTIFICI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r w:rsidR="002A382A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solo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attinenti all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tematic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 oggetto dell’Avviso</w:t>
      </w:r>
      <w:r w:rsidR="000A3D92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r w:rsidR="00612BA7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max </w:t>
      </w:r>
      <w:r w:rsidR="00DA7D17">
        <w:rPr>
          <w:rFonts w:ascii="Verdana" w:eastAsia="Times New Roman" w:hAnsi="Verdana" w:cs="Times New Roman"/>
          <w:b/>
          <w:sz w:val="18"/>
          <w:szCs w:val="20"/>
          <w:lang w:eastAsia="it-IT"/>
        </w:rPr>
        <w:t>5</w:t>
      </w:r>
      <w:r w:rsidR="00612BA7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punti</w:t>
      </w:r>
    </w:p>
    <w:tbl>
      <w:tblPr>
        <w:tblW w:w="992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961"/>
        <w:gridCol w:w="1140"/>
        <w:gridCol w:w="1275"/>
      </w:tblGrid>
      <w:tr w:rsidR="00C7444C" w:rsidRPr="00E75AB0" w14:paraId="03D76F25" w14:textId="77777777" w:rsidTr="007740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20" w14:textId="77777777" w:rsidR="00C7444C" w:rsidRPr="00171C05" w:rsidRDefault="00C7444C" w:rsidP="00C744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171C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Pubblicazioni </w:t>
            </w:r>
          </w:p>
          <w:p w14:paraId="03D76F21" w14:textId="77777777" w:rsidR="00C7444C" w:rsidRPr="00E75AB0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F22" w14:textId="77777777" w:rsidR="00C7444C" w:rsidRPr="00B35479" w:rsidRDefault="00C7444C" w:rsidP="00C744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  <w:t>Specificare titoli, editore e anno, anche le pag</w:t>
            </w:r>
            <w:r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  <w:t>g.</w:t>
            </w:r>
            <w:r w:rsidRPr="00B35479"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  <w:t xml:space="preserve"> per i saggi e gli articoli.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F23" w14:textId="77777777" w:rsidR="00C7444C" w:rsidRPr="00611C47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</w:pPr>
            <w:r w:rsidRPr="00611C4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  <w:t>Punteggio a cura del candidato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24" w14:textId="77777777" w:rsidR="00C7444C" w:rsidRPr="00611C47" w:rsidRDefault="00C7444C" w:rsidP="00C74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</w:pPr>
            <w:r w:rsidRPr="00611C4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  <w:t>Punteggio a cura della Commissione</w:t>
            </w:r>
          </w:p>
        </w:tc>
      </w:tr>
      <w:tr w:rsidR="00C7444C" w:rsidRPr="00E75AB0" w14:paraId="03D76F36" w14:textId="77777777" w:rsidTr="0077406B">
        <w:trPr>
          <w:trHeight w:val="2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76F26" w14:textId="77777777" w:rsidR="00C7444C" w:rsidRPr="00BF3180" w:rsidRDefault="00C7444C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B1. Libri (monografie), saggi (anche in volume collettivo, purché l’autore sia individuato) con codice ISBN; pubblicazioni on line. </w:t>
            </w:r>
          </w:p>
          <w:p w14:paraId="03D76F27" w14:textId="77777777" w:rsidR="00C7444C" w:rsidRPr="00BF3180" w:rsidRDefault="00C7444C" w:rsidP="00F57856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0,5 punti per ogni titolo</w:t>
            </w:r>
          </w:p>
          <w:p w14:paraId="03D76F28" w14:textId="77777777" w:rsidR="00C7444C" w:rsidRPr="00BF3180" w:rsidRDefault="00C7444C" w:rsidP="00F57856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Max 10 titoli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29" w14:textId="6C18480E" w:rsidR="00C7444C" w:rsidRDefault="00C7444C" w:rsidP="00A20BBA">
            <w:pPr>
              <w:spacing w:after="0" w:line="240" w:lineRule="auto"/>
            </w:pPr>
            <w:r>
              <w:t>1._____</w:t>
            </w:r>
            <w:r w:rsidR="00611C47">
              <w:t>_________________</w:t>
            </w:r>
            <w:r>
              <w:t>__________C.V. pag.____</w:t>
            </w:r>
          </w:p>
          <w:p w14:paraId="03D76F2A" w14:textId="2331A3EA" w:rsidR="00611C47" w:rsidRDefault="00C7444C" w:rsidP="00611C47">
            <w:pPr>
              <w:spacing w:after="0" w:line="240" w:lineRule="auto"/>
            </w:pPr>
            <w:r>
              <w:t>2</w:t>
            </w:r>
            <w:r w:rsidR="00611C47">
              <w:t xml:space="preserve">._______________________________ </w:t>
            </w:r>
            <w:r w:rsidR="0077406B">
              <w:t xml:space="preserve"> </w:t>
            </w:r>
            <w:r w:rsidR="00611C47">
              <w:t>C.V. pag.____</w:t>
            </w:r>
          </w:p>
          <w:p w14:paraId="03D76F2B" w14:textId="12B89DE5" w:rsidR="00611C47" w:rsidRDefault="00C7444C" w:rsidP="00611C47">
            <w:pPr>
              <w:spacing w:after="0" w:line="240" w:lineRule="auto"/>
            </w:pPr>
            <w:r>
              <w:t>3</w:t>
            </w:r>
            <w:r w:rsidR="00611C47">
              <w:t>.________________________________C.V. pag.____</w:t>
            </w:r>
          </w:p>
          <w:p w14:paraId="03D76F2C" w14:textId="18894153" w:rsidR="00611C47" w:rsidRDefault="00C7444C" w:rsidP="00611C47">
            <w:pPr>
              <w:spacing w:after="0" w:line="240" w:lineRule="auto"/>
            </w:pPr>
            <w:r>
              <w:t>4</w:t>
            </w:r>
            <w:r w:rsidR="00611C47">
              <w:t>.________________________________C.V. pag.____</w:t>
            </w:r>
          </w:p>
          <w:p w14:paraId="03D76F2D" w14:textId="426A1E53" w:rsidR="00611C47" w:rsidRDefault="00C7444C" w:rsidP="00611C47">
            <w:pPr>
              <w:spacing w:after="0" w:line="240" w:lineRule="auto"/>
            </w:pPr>
            <w:r>
              <w:t>5</w:t>
            </w:r>
            <w:r w:rsidR="00611C47">
              <w:t xml:space="preserve">._______________________________ </w:t>
            </w:r>
            <w:r w:rsidR="0077406B">
              <w:t xml:space="preserve"> </w:t>
            </w:r>
            <w:r w:rsidR="00611C47">
              <w:t>C.V. pag.____</w:t>
            </w:r>
          </w:p>
          <w:p w14:paraId="03D76F2E" w14:textId="7C1A3994" w:rsidR="00611C47" w:rsidRDefault="00C7444C" w:rsidP="00611C47">
            <w:pPr>
              <w:spacing w:after="0" w:line="240" w:lineRule="auto"/>
            </w:pPr>
            <w:r>
              <w:t>6</w:t>
            </w:r>
            <w:r w:rsidR="00611C47">
              <w:t xml:space="preserve">._______________________________ </w:t>
            </w:r>
            <w:r w:rsidR="0077406B">
              <w:t xml:space="preserve"> </w:t>
            </w:r>
            <w:r w:rsidR="00611C47">
              <w:t>C.V. pag.____</w:t>
            </w:r>
          </w:p>
          <w:p w14:paraId="03D76F2F" w14:textId="0AC273CC" w:rsidR="00611C47" w:rsidRDefault="00C7444C" w:rsidP="00611C47">
            <w:pPr>
              <w:spacing w:after="0" w:line="240" w:lineRule="auto"/>
            </w:pPr>
            <w:r>
              <w:t>7</w:t>
            </w:r>
            <w:r w:rsidR="00611C47">
              <w:t>.________________________________C.V. pag.____</w:t>
            </w:r>
          </w:p>
          <w:p w14:paraId="03D76F30" w14:textId="151FE465" w:rsidR="00611C47" w:rsidRDefault="00C7444C" w:rsidP="00611C47">
            <w:pPr>
              <w:spacing w:after="0" w:line="240" w:lineRule="auto"/>
            </w:pPr>
            <w:r>
              <w:t>8</w:t>
            </w:r>
            <w:r w:rsidR="00611C47">
              <w:t xml:space="preserve">._______________________________ </w:t>
            </w:r>
            <w:r w:rsidR="0077406B">
              <w:t xml:space="preserve"> </w:t>
            </w:r>
            <w:r w:rsidR="00611C47">
              <w:t>C.V. pag.____</w:t>
            </w:r>
          </w:p>
          <w:p w14:paraId="03D76F31" w14:textId="0389B376" w:rsidR="00611C47" w:rsidRDefault="00C7444C" w:rsidP="00611C47">
            <w:pPr>
              <w:spacing w:after="0" w:line="240" w:lineRule="auto"/>
            </w:pPr>
            <w:r>
              <w:t>9</w:t>
            </w:r>
            <w:r w:rsidR="00611C47">
              <w:t xml:space="preserve">._______________________________ </w:t>
            </w:r>
            <w:r w:rsidR="0077406B">
              <w:t xml:space="preserve"> </w:t>
            </w:r>
            <w:r w:rsidR="00611C47">
              <w:t>C.V. pag.____</w:t>
            </w:r>
          </w:p>
          <w:p w14:paraId="03D76F32" w14:textId="24DCE4C3" w:rsidR="00611C47" w:rsidRDefault="00C7444C" w:rsidP="00611C47">
            <w:pPr>
              <w:spacing w:after="0" w:line="240" w:lineRule="auto"/>
            </w:pPr>
            <w:r>
              <w:t>10</w:t>
            </w:r>
            <w:r w:rsidR="00611C47">
              <w:t>._______________________________C.V. pag.____</w:t>
            </w:r>
          </w:p>
          <w:p w14:paraId="03D76F33" w14:textId="77777777" w:rsidR="00C7444C" w:rsidRPr="00A20BBA" w:rsidRDefault="00C7444C" w:rsidP="00B3547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2"/>
                <w:szCs w:val="18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34" w14:textId="77777777" w:rsidR="00C7444C" w:rsidRPr="00E75AB0" w:rsidRDefault="00C7444C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35" w14:textId="77777777" w:rsidR="00C7444C" w:rsidRPr="00E75AB0" w:rsidRDefault="00C7444C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14:paraId="03D76F37" w14:textId="77777777" w:rsidR="00E75AB0" w:rsidRPr="00A20BBA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0"/>
          <w:szCs w:val="18"/>
          <w:lang w:eastAsia="it-IT"/>
        </w:rPr>
      </w:pPr>
    </w:p>
    <w:p w14:paraId="03D76F38" w14:textId="77777777" w:rsidR="00E75AB0" w:rsidRPr="00177EA6" w:rsidRDefault="005F2BB5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 - </w:t>
      </w:r>
      <w:r w:rsidR="00E75AB0"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PROFESSIONALI </w:t>
      </w:r>
      <w:r w:rsidR="00612BA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max 30 punti</w:t>
      </w:r>
    </w:p>
    <w:p w14:paraId="03D76F39" w14:textId="77777777"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(ordinare, all’interno di ogni tipologia, progressivamente per data)</w:t>
      </w:r>
    </w:p>
    <w:tbl>
      <w:tblPr>
        <w:tblW w:w="978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2"/>
        <w:gridCol w:w="5211"/>
        <w:gridCol w:w="1140"/>
        <w:gridCol w:w="1134"/>
      </w:tblGrid>
      <w:tr w:rsidR="00611C47" w:rsidRPr="00611C47" w14:paraId="03D76F3E" w14:textId="77777777" w:rsidTr="0077406B">
        <w:trPr>
          <w:trHeight w:val="33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3A" w14:textId="77777777" w:rsidR="00611C47" w:rsidRPr="00611C47" w:rsidRDefault="00611C47" w:rsidP="00611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3B" w14:textId="77777777" w:rsidR="00611C47" w:rsidRPr="00611C47" w:rsidRDefault="00611C47" w:rsidP="00611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611C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Specificare tipo di incarico e/o attività lavorativa svolta, sede, durata, anni di riferimento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F3C" w14:textId="77777777" w:rsidR="00611C47" w:rsidRPr="00611C47" w:rsidRDefault="00611C47" w:rsidP="00611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</w:pPr>
            <w:r w:rsidRPr="00611C4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  <w:t>Punteggio 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3D" w14:textId="77777777" w:rsidR="00611C47" w:rsidRPr="00611C47" w:rsidRDefault="00611C47" w:rsidP="00611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</w:pPr>
            <w:r w:rsidRPr="00611C4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it-IT"/>
              </w:rPr>
              <w:t>Punteggio a cura della Commissione</w:t>
            </w:r>
          </w:p>
        </w:tc>
      </w:tr>
      <w:tr w:rsidR="00611C47" w:rsidRPr="00E75AB0" w14:paraId="03D76F4A" w14:textId="77777777" w:rsidTr="0077406B">
        <w:trPr>
          <w:trHeight w:val="24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3F" w14:textId="77777777" w:rsidR="00611C47" w:rsidRPr="00BF3180" w:rsidRDefault="00611C47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C1. Docenza in qualità di </w:t>
            </w:r>
            <w:r w:rsidRPr="00BF3180">
              <w:rPr>
                <w:rFonts w:cs="Arial"/>
                <w:bCs/>
                <w:sz w:val="16"/>
                <w:szCs w:val="16"/>
              </w:rPr>
              <w:t xml:space="preserve">formatore in corsi strettamente attinenti alla tematica di candidatura </w:t>
            </w:r>
            <w:r w:rsidRPr="00BF3180">
              <w:rPr>
                <w:rFonts w:cs="Arial"/>
                <w:sz w:val="16"/>
                <w:szCs w:val="16"/>
              </w:rPr>
              <w:t xml:space="preserve">rivolti al </w:t>
            </w:r>
            <w:r w:rsidRPr="00BF3180">
              <w:rPr>
                <w:rFonts w:cs="Arial"/>
                <w:sz w:val="16"/>
                <w:szCs w:val="16"/>
                <w:u w:val="single"/>
              </w:rPr>
              <w:t>personale docente della Scuola</w:t>
            </w:r>
            <w:r w:rsidRPr="00BF3180">
              <w:rPr>
                <w:rFonts w:cs="Arial"/>
                <w:sz w:val="16"/>
                <w:szCs w:val="16"/>
              </w:rPr>
              <w:t xml:space="preserve">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  <w:p w14:paraId="03D76F40" w14:textId="77777777" w:rsidR="00611C47" w:rsidRPr="00BF3180" w:rsidRDefault="00611C47" w:rsidP="00DA7D1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2 punti per titolo-Max 5 titoli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41" w14:textId="77777777" w:rsidR="00611C47" w:rsidRPr="00A20BBA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it-IT"/>
              </w:rPr>
            </w:pPr>
          </w:p>
          <w:p w14:paraId="03D76F42" w14:textId="0DEEFE5E" w:rsidR="00611C47" w:rsidRDefault="00611C47" w:rsidP="00611C47">
            <w:pPr>
              <w:spacing w:after="0" w:line="240" w:lineRule="auto"/>
            </w:pPr>
            <w:r>
              <w:t>1.__________________________________C.V. pag.____</w:t>
            </w:r>
          </w:p>
          <w:p w14:paraId="03D76F43" w14:textId="24A11D57" w:rsidR="00611C47" w:rsidRDefault="00611C47" w:rsidP="00611C47">
            <w:pPr>
              <w:spacing w:after="0" w:line="240" w:lineRule="auto"/>
            </w:pPr>
            <w:r>
              <w:t>2.__________________________________C.V. pag.____</w:t>
            </w:r>
          </w:p>
          <w:p w14:paraId="03D76F44" w14:textId="53EF4721" w:rsidR="00611C47" w:rsidRDefault="00611C47" w:rsidP="00611C47">
            <w:pPr>
              <w:spacing w:after="0" w:line="240" w:lineRule="auto"/>
            </w:pPr>
            <w:r>
              <w:t>3.__________________________________C.V. pag.____</w:t>
            </w:r>
          </w:p>
          <w:p w14:paraId="03D76F45" w14:textId="1D88A37E" w:rsidR="00611C47" w:rsidRDefault="00611C47" w:rsidP="00611C47">
            <w:pPr>
              <w:spacing w:after="0" w:line="240" w:lineRule="auto"/>
            </w:pPr>
            <w:r>
              <w:t>4.__________________________________C.V. pag.____</w:t>
            </w:r>
          </w:p>
          <w:p w14:paraId="03D76F46" w14:textId="1DF4DED5" w:rsidR="00611C47" w:rsidRDefault="00611C47" w:rsidP="00611C47">
            <w:pPr>
              <w:spacing w:after="0" w:line="240" w:lineRule="auto"/>
            </w:pPr>
            <w:r>
              <w:t>5.__________________________________C.V. pag.____</w:t>
            </w:r>
          </w:p>
          <w:p w14:paraId="03D76F47" w14:textId="77777777" w:rsidR="00611C47" w:rsidRPr="00E75AB0" w:rsidRDefault="00611C47" w:rsidP="00B35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48" w14:textId="77777777" w:rsidR="00611C47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49" w14:textId="77777777" w:rsidR="00611C47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611C47" w:rsidRPr="00E75AB0" w14:paraId="03D76F56" w14:textId="77777777" w:rsidTr="0077406B">
        <w:trPr>
          <w:trHeight w:val="15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4B" w14:textId="21262536" w:rsidR="00611C47" w:rsidRPr="00BF3180" w:rsidRDefault="00611C47" w:rsidP="00DA7D1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bCs/>
                <w:sz w:val="16"/>
                <w:szCs w:val="16"/>
              </w:rPr>
              <w:t>C2. Incarichi di docenza/ relatore in corsi di formazione</w:t>
            </w:r>
            <w:r w:rsidR="0045414B">
              <w:rPr>
                <w:rFonts w:cs="Arial"/>
                <w:bCs/>
                <w:sz w:val="16"/>
                <w:szCs w:val="16"/>
              </w:rPr>
              <w:t xml:space="preserve"> e </w:t>
            </w:r>
            <w:r w:rsidRPr="00BF3180">
              <w:rPr>
                <w:rFonts w:cs="Arial"/>
                <w:bCs/>
                <w:sz w:val="16"/>
                <w:szCs w:val="16"/>
              </w:rPr>
              <w:t>seminari, indirizzati all’ approfondimento di argomenti inerenti alla tematica di candidatura, organizzati da Università, INDIRE, ex IRRE, Uffici centrali e/o periferici del MIUR, Centri di ricerca ed enti di formazione e associazioni accreditati dal MIUR, ISFOL, FORMEZ, INVALSI, da Enti Pubblici e dalle Regioni.</w:t>
            </w:r>
            <w:r w:rsidRPr="00BF3180">
              <w:rPr>
                <w:rFonts w:cs="Arial"/>
                <w:sz w:val="16"/>
                <w:szCs w:val="16"/>
              </w:rPr>
              <w:t xml:space="preserve"> </w:t>
            </w:r>
          </w:p>
          <w:p w14:paraId="03D76F4C" w14:textId="77777777" w:rsidR="00611C47" w:rsidRPr="00BF3180" w:rsidRDefault="00611C47" w:rsidP="00DA7D1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2 punti per titolo-Max 5 titoli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4D" w14:textId="77777777" w:rsidR="00611C47" w:rsidRPr="00A20BBA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6"/>
                <w:szCs w:val="20"/>
                <w:lang w:eastAsia="it-IT"/>
              </w:rPr>
            </w:pPr>
          </w:p>
          <w:p w14:paraId="03D76F4E" w14:textId="77777777" w:rsidR="00611C47" w:rsidRDefault="00611C47" w:rsidP="00A20BBA">
            <w:pPr>
              <w:spacing w:after="0" w:line="240" w:lineRule="auto"/>
            </w:pPr>
            <w:r>
              <w:t>1._________________________________C.V. pag.____</w:t>
            </w:r>
          </w:p>
          <w:p w14:paraId="03D76F4F" w14:textId="77777777" w:rsidR="00611C47" w:rsidRDefault="00611C47" w:rsidP="00A20BBA">
            <w:pPr>
              <w:spacing w:after="0" w:line="240" w:lineRule="auto"/>
            </w:pPr>
            <w:r>
              <w:t>2._________________________________C.V. pag.____</w:t>
            </w:r>
          </w:p>
          <w:p w14:paraId="03D76F50" w14:textId="77777777" w:rsidR="00611C47" w:rsidRDefault="00611C47" w:rsidP="00A20BBA">
            <w:pPr>
              <w:spacing w:after="0" w:line="240" w:lineRule="auto"/>
            </w:pPr>
            <w:r>
              <w:t>3._________________________________C.V. pag.____</w:t>
            </w:r>
          </w:p>
          <w:p w14:paraId="03D76F51" w14:textId="77777777" w:rsidR="00611C47" w:rsidRDefault="00611C47" w:rsidP="00A20BBA">
            <w:pPr>
              <w:spacing w:after="0" w:line="240" w:lineRule="auto"/>
            </w:pPr>
            <w:r>
              <w:t>4._________________________________C.V. pag.____</w:t>
            </w:r>
          </w:p>
          <w:p w14:paraId="03D76F52" w14:textId="77777777" w:rsidR="00611C47" w:rsidRDefault="00611C47" w:rsidP="00A2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t>5._________________________________C.V. pag.____</w:t>
            </w:r>
          </w:p>
          <w:p w14:paraId="03D76F53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54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55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611C47" w:rsidRPr="00E75AB0" w14:paraId="03D76F61" w14:textId="77777777" w:rsidTr="0077406B">
        <w:trPr>
          <w:trHeight w:val="234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58" w14:textId="1FD069B3" w:rsidR="00611C47" w:rsidRPr="00DA7D17" w:rsidRDefault="00611C47" w:rsidP="003330A7">
            <w:pPr>
              <w:pStyle w:val="Default"/>
              <w:jc w:val="both"/>
              <w:rPr>
                <w:rFonts w:cs="Arial"/>
                <w:sz w:val="18"/>
                <w:szCs w:val="20"/>
              </w:rPr>
            </w:pPr>
            <w:r w:rsidRPr="00DA7D17">
              <w:rPr>
                <w:rFonts w:cs="Arial"/>
                <w:sz w:val="18"/>
                <w:szCs w:val="20"/>
              </w:rPr>
              <w:lastRenderedPageBreak/>
              <w:t xml:space="preserve">C3. Attività documentate  </w:t>
            </w:r>
            <w:r w:rsidR="003330A7">
              <w:rPr>
                <w:rFonts w:cs="Arial"/>
                <w:sz w:val="18"/>
                <w:szCs w:val="20"/>
              </w:rPr>
              <w:t xml:space="preserve">come membro in commissioni di lavoro su argomenti inerenti la tematica di candidatura istituite presso INDIRE, Uffici centrali e/o periferici del MIUR, centri di ricerca. </w:t>
            </w:r>
            <w:r>
              <w:rPr>
                <w:rFonts w:cs="Arial"/>
                <w:sz w:val="16"/>
                <w:szCs w:val="16"/>
              </w:rPr>
              <w:t>1</w:t>
            </w:r>
            <w:r w:rsidRPr="00DA7D17">
              <w:rPr>
                <w:rFonts w:cs="Arial"/>
                <w:sz w:val="16"/>
                <w:szCs w:val="16"/>
              </w:rPr>
              <w:t xml:space="preserve"> punt</w:t>
            </w:r>
            <w:r>
              <w:rPr>
                <w:rFonts w:cs="Arial"/>
                <w:sz w:val="16"/>
                <w:szCs w:val="16"/>
              </w:rPr>
              <w:t>o</w:t>
            </w:r>
            <w:r w:rsidRPr="00DA7D17">
              <w:rPr>
                <w:rFonts w:cs="Arial"/>
                <w:sz w:val="16"/>
                <w:szCs w:val="16"/>
              </w:rPr>
              <w:t xml:space="preserve"> per </w:t>
            </w:r>
            <w:r>
              <w:rPr>
                <w:rFonts w:cs="Arial"/>
                <w:sz w:val="16"/>
                <w:szCs w:val="16"/>
              </w:rPr>
              <w:t>titolo-</w:t>
            </w:r>
            <w:r w:rsidRPr="00DA7D17">
              <w:rPr>
                <w:rFonts w:cs="Arial"/>
                <w:sz w:val="16"/>
                <w:szCs w:val="16"/>
              </w:rPr>
              <w:t>Max 5 titoli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59" w14:textId="77777777" w:rsidR="00611C47" w:rsidRDefault="00611C47" w:rsidP="00A20BBA">
            <w:pPr>
              <w:spacing w:after="0" w:line="240" w:lineRule="auto"/>
            </w:pPr>
            <w:r>
              <w:t>1._______________________</w:t>
            </w:r>
            <w:r w:rsidR="00ED63CF">
              <w:t>_____</w:t>
            </w:r>
            <w:r>
              <w:t>______C.V. pag.____</w:t>
            </w:r>
          </w:p>
          <w:p w14:paraId="03D76F5A" w14:textId="77777777" w:rsidR="00611C47" w:rsidRDefault="00611C47" w:rsidP="00A20BBA">
            <w:pPr>
              <w:spacing w:after="0" w:line="240" w:lineRule="auto"/>
            </w:pPr>
            <w:r>
              <w:t>2._</w:t>
            </w:r>
            <w:r w:rsidR="00ED63CF">
              <w:t>___________________________</w:t>
            </w:r>
            <w:r>
              <w:t>______C.V. pag.____</w:t>
            </w:r>
          </w:p>
          <w:p w14:paraId="03D76F5B" w14:textId="77777777" w:rsidR="00611C47" w:rsidRDefault="00611C47" w:rsidP="008C1F2E">
            <w:pPr>
              <w:spacing w:after="0" w:line="240" w:lineRule="auto"/>
            </w:pPr>
            <w:r>
              <w:t>3._____________________________</w:t>
            </w:r>
            <w:r w:rsidR="00ED63CF">
              <w:t>_</w:t>
            </w:r>
            <w:r>
              <w:t>____C.V. pag.____</w:t>
            </w:r>
          </w:p>
          <w:p w14:paraId="03D76F5C" w14:textId="77777777" w:rsidR="00611C47" w:rsidRDefault="00611C47" w:rsidP="008C1F2E">
            <w:pPr>
              <w:spacing w:after="0" w:line="240" w:lineRule="auto"/>
            </w:pPr>
            <w:r>
              <w:t>4.___________________________</w:t>
            </w:r>
            <w:r w:rsidR="00ED63CF">
              <w:t>___</w:t>
            </w:r>
            <w:r>
              <w:t>____C.V. pag.____</w:t>
            </w:r>
          </w:p>
          <w:p w14:paraId="03D76F5D" w14:textId="77777777" w:rsidR="00611C47" w:rsidRDefault="00611C47" w:rsidP="008C1F2E">
            <w:pPr>
              <w:spacing w:after="0" w:line="240" w:lineRule="auto"/>
            </w:pPr>
            <w:r>
              <w:t>5._________________________</w:t>
            </w:r>
            <w:r w:rsidR="00ED63CF">
              <w:t>___</w:t>
            </w:r>
            <w:r>
              <w:t>______C.V. pag.____</w:t>
            </w:r>
          </w:p>
          <w:p w14:paraId="03D76F5E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5F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60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611C47" w:rsidRPr="00E75AB0" w14:paraId="03D76F6B" w14:textId="77777777" w:rsidTr="0077406B">
        <w:trPr>
          <w:trHeight w:val="122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62" w14:textId="77777777" w:rsidR="00611C47" w:rsidRDefault="00611C47" w:rsidP="00860947">
            <w:pPr>
              <w:pStyle w:val="Default"/>
              <w:jc w:val="both"/>
              <w:rPr>
                <w:rFonts w:eastAsia="Calibri" w:cs="Arial"/>
                <w:sz w:val="18"/>
                <w:szCs w:val="20"/>
              </w:rPr>
            </w:pPr>
            <w:r w:rsidRPr="008C1F2E">
              <w:rPr>
                <w:rFonts w:eastAsia="Calibri" w:cs="Arial"/>
                <w:sz w:val="18"/>
                <w:szCs w:val="20"/>
              </w:rPr>
              <w:t>C4. Incarichi ispettivi per conto di USR/MIUR</w:t>
            </w:r>
          </w:p>
          <w:p w14:paraId="03D76F63" w14:textId="77777777" w:rsidR="00611C47" w:rsidRPr="008C1F2E" w:rsidRDefault="00611C47" w:rsidP="00860947">
            <w:pPr>
              <w:pStyle w:val="Default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DA7D17">
              <w:rPr>
                <w:rFonts w:cs="Arial"/>
                <w:sz w:val="16"/>
                <w:szCs w:val="16"/>
              </w:rPr>
              <w:t xml:space="preserve"> punt</w:t>
            </w:r>
            <w:r>
              <w:rPr>
                <w:rFonts w:cs="Arial"/>
                <w:sz w:val="16"/>
                <w:szCs w:val="16"/>
              </w:rPr>
              <w:t>o</w:t>
            </w:r>
            <w:r w:rsidRPr="00DA7D17">
              <w:rPr>
                <w:rFonts w:cs="Arial"/>
                <w:sz w:val="16"/>
                <w:szCs w:val="16"/>
              </w:rPr>
              <w:t xml:space="preserve"> per </w:t>
            </w:r>
            <w:r>
              <w:rPr>
                <w:rFonts w:cs="Arial"/>
                <w:sz w:val="16"/>
                <w:szCs w:val="16"/>
              </w:rPr>
              <w:t>titolo-</w:t>
            </w:r>
            <w:r w:rsidRPr="00DA7D17">
              <w:rPr>
                <w:rFonts w:cs="Arial"/>
                <w:sz w:val="16"/>
                <w:szCs w:val="16"/>
              </w:rPr>
              <w:t>Max 5 titoli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76F64" w14:textId="77777777" w:rsidR="00611C47" w:rsidRDefault="00611C47" w:rsidP="00A20BBA">
            <w:pPr>
              <w:spacing w:after="0" w:line="240" w:lineRule="auto"/>
            </w:pPr>
            <w:r>
              <w:t>1._</w:t>
            </w:r>
            <w:r w:rsidR="00ED63CF">
              <w:t>___________________________</w:t>
            </w:r>
            <w:r>
              <w:t>______C.V. pag.____</w:t>
            </w:r>
          </w:p>
          <w:p w14:paraId="03D76F65" w14:textId="77777777" w:rsidR="00611C47" w:rsidRDefault="00611C47" w:rsidP="00A20BBA">
            <w:pPr>
              <w:spacing w:after="0" w:line="240" w:lineRule="auto"/>
            </w:pPr>
            <w:r>
              <w:t>2.__________________________________C.V. pag.____</w:t>
            </w:r>
          </w:p>
          <w:p w14:paraId="03D76F66" w14:textId="77777777" w:rsidR="00611C47" w:rsidRDefault="00611C47" w:rsidP="00A20BBA">
            <w:pPr>
              <w:spacing w:after="0" w:line="240" w:lineRule="auto"/>
            </w:pPr>
            <w:r>
              <w:t>3.__________________________________C.V. pag.____</w:t>
            </w:r>
          </w:p>
          <w:p w14:paraId="03D76F67" w14:textId="77777777" w:rsidR="00611C47" w:rsidRDefault="00611C47" w:rsidP="008C1F2E">
            <w:pPr>
              <w:spacing w:after="0" w:line="240" w:lineRule="auto"/>
            </w:pPr>
            <w:r>
              <w:t>4.__________________________________C.V. pag.____</w:t>
            </w:r>
          </w:p>
          <w:p w14:paraId="03D76F68" w14:textId="77777777" w:rsidR="00611C47" w:rsidRPr="00BF3180" w:rsidRDefault="00611C47" w:rsidP="00BF3180">
            <w:pPr>
              <w:spacing w:after="0" w:line="240" w:lineRule="auto"/>
            </w:pPr>
            <w:r>
              <w:t>5._______________________</w:t>
            </w:r>
            <w:r w:rsidR="00ED63CF">
              <w:t>__</w:t>
            </w:r>
            <w:r>
              <w:t>_________C.V. pag.____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76F69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6A" w14:textId="77777777" w:rsidR="00611C47" w:rsidRPr="00E75AB0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611C47" w:rsidRPr="002850B9" w14:paraId="03D76F70" w14:textId="77777777" w:rsidTr="0077406B">
        <w:trPr>
          <w:trHeight w:val="266"/>
        </w:trPr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6F6C" w14:textId="77777777" w:rsidR="00611C47" w:rsidRPr="002850B9" w:rsidRDefault="00611C47" w:rsidP="004F7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  <w:r w:rsidRPr="002850B9"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  <w:t>Punteggio complessivo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6F6D" w14:textId="77777777" w:rsidR="00611C47" w:rsidRPr="002850B9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</w:p>
          <w:p w14:paraId="03D76F6E" w14:textId="77777777" w:rsidR="00611C47" w:rsidRPr="002850B9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6F6F" w14:textId="77777777" w:rsidR="00611C47" w:rsidRPr="002850B9" w:rsidRDefault="00611C4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</w:p>
        </w:tc>
      </w:tr>
    </w:tbl>
    <w:p w14:paraId="03D76F71" w14:textId="77777777" w:rsidR="00E75AB0" w:rsidRPr="00BF318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14:paraId="03D76F72" w14:textId="77777777" w:rsidR="003E2877" w:rsidRPr="00896B76" w:rsidRDefault="00814635" w:rsidP="003E2877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Il sottoscritto, i</w:t>
      </w:r>
      <w:r w:rsidR="003E2877">
        <w:rPr>
          <w:rFonts w:ascii="Verdana" w:hAnsi="Verdana" w:cs="Arial"/>
          <w:b/>
          <w:sz w:val="18"/>
          <w:szCs w:val="18"/>
        </w:rPr>
        <w:t xml:space="preserve">n caso di esito positivo della selezione, </w:t>
      </w:r>
      <w:r w:rsidR="003E2877" w:rsidRPr="00896B76">
        <w:rPr>
          <w:rFonts w:ascii="Verdana" w:hAnsi="Verdana" w:cs="Arial"/>
          <w:b/>
          <w:sz w:val="18"/>
          <w:szCs w:val="18"/>
        </w:rPr>
        <w:t>si impegna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  <w:r w:rsidR="003E2877" w:rsidRPr="00896B76">
        <w:rPr>
          <w:rFonts w:ascii="Verdana" w:hAnsi="Verdana" w:cs="Arial"/>
          <w:b/>
          <w:sz w:val="18"/>
          <w:szCs w:val="18"/>
        </w:rPr>
        <w:t>a presentare</w:t>
      </w:r>
      <w:r w:rsidR="003E2877">
        <w:rPr>
          <w:rFonts w:ascii="Verdana" w:hAnsi="Verdana" w:cs="Arial"/>
          <w:b/>
          <w:sz w:val="18"/>
          <w:szCs w:val="18"/>
        </w:rPr>
        <w:t>, ove necessario,</w:t>
      </w:r>
      <w:r w:rsidR="008C1F2E">
        <w:rPr>
          <w:rFonts w:ascii="Verdana" w:hAnsi="Verdana" w:cs="Arial"/>
          <w:b/>
          <w:sz w:val="18"/>
          <w:szCs w:val="18"/>
        </w:rPr>
        <w:t xml:space="preserve"> prima della stipula del contratto,</w:t>
      </w:r>
      <w:r w:rsidR="003E2877" w:rsidRPr="00896B76">
        <w:rPr>
          <w:rFonts w:ascii="Verdana" w:hAnsi="Verdana" w:cs="Arial"/>
          <w:b/>
          <w:sz w:val="18"/>
          <w:szCs w:val="18"/>
        </w:rPr>
        <w:t xml:space="preserve"> l’autorizzazione della propria amministrazione a svolgere l’incarico</w:t>
      </w:r>
      <w:r w:rsidR="004F7759">
        <w:rPr>
          <w:rFonts w:ascii="Verdana" w:hAnsi="Verdana" w:cs="Arial"/>
          <w:b/>
          <w:sz w:val="18"/>
          <w:szCs w:val="18"/>
        </w:rPr>
        <w:t>.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</w:p>
    <w:p w14:paraId="03D76F73" w14:textId="77777777" w:rsidR="00A20BBA" w:rsidRPr="00AB4C6B" w:rsidRDefault="00A20BBA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2"/>
          <w:szCs w:val="18"/>
          <w:u w:val="single"/>
          <w:lang w:eastAsia="it-IT"/>
        </w:rPr>
      </w:pPr>
    </w:p>
    <w:p w14:paraId="03D76F74" w14:textId="77777777" w:rsidR="00E75AB0" w:rsidRDefault="007873FE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lla presente domanda</w:t>
      </w:r>
      <w:r w:rsidR="0081463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corredata di Informativa sul trattamento dei dati </w:t>
      </w:r>
      <w:r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</w:t>
      </w:r>
      <w:r w:rsidR="00E75AB0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:</w:t>
      </w:r>
    </w:p>
    <w:p w14:paraId="03D76F75" w14:textId="77777777" w:rsidR="00E75AB0" w:rsidRPr="00AB4C6B" w:rsidRDefault="00E75AB0" w:rsidP="00B40CD7">
      <w:pPr>
        <w:spacing w:after="0" w:line="360" w:lineRule="auto"/>
        <w:rPr>
          <w:rFonts w:ascii="Verdana" w:eastAsia="Times New Roman" w:hAnsi="Verdana" w:cs="Times New Roman"/>
          <w:sz w:val="8"/>
          <w:szCs w:val="18"/>
          <w:lang w:eastAsia="it-IT"/>
        </w:rPr>
      </w:pPr>
    </w:p>
    <w:p w14:paraId="03D76F76" w14:textId="77777777" w:rsidR="00F92B36" w:rsidRPr="00F92B36" w:rsidRDefault="00B81A34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 w:rsidRPr="00F92B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COPIA DELLA CARTA DI IDENTITÀ IN CORSO DI VALIDITÀ </w:t>
      </w:r>
      <w:r w:rsidR="00C125E2" w:rsidRPr="00F92B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 </w:t>
      </w:r>
      <w:r w:rsidR="00F92B36" w:rsidRPr="00F92B36">
        <w:rPr>
          <w:rFonts w:ascii="Verdana" w:eastAsia="Times New Roman" w:hAnsi="Verdana" w:cs="Times New Roman"/>
          <w:sz w:val="18"/>
          <w:szCs w:val="18"/>
          <w:lang w:eastAsia="it-IT"/>
        </w:rPr>
        <w:t>TESSERA SANITARIA</w:t>
      </w:r>
    </w:p>
    <w:p w14:paraId="03D76F77" w14:textId="77777777" w:rsidR="00E43838" w:rsidRPr="00F92B36" w:rsidRDefault="00E43838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 w:rsidRPr="00F92B36">
        <w:rPr>
          <w:rFonts w:ascii="Verdana" w:hAnsi="Verdana"/>
          <w:color w:val="000000"/>
          <w:sz w:val="18"/>
          <w:szCs w:val="18"/>
        </w:rPr>
        <w:t>PROGETTO ESECUTIVO – Allegato 2</w:t>
      </w:r>
    </w:p>
    <w:p w14:paraId="03D76F78" w14:textId="77777777" w:rsidR="008C1F2E" w:rsidRPr="008C1F2E" w:rsidRDefault="008C1F2E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aps/>
          <w:sz w:val="18"/>
        </w:rPr>
      </w:pPr>
      <w:r>
        <w:rPr>
          <w:rFonts w:ascii="Verdana" w:hAnsi="Verdana" w:cs="Arial"/>
          <w:caps/>
          <w:sz w:val="18"/>
        </w:rPr>
        <w:t>L</w:t>
      </w:r>
      <w:r w:rsidRPr="008C1F2E">
        <w:rPr>
          <w:rFonts w:ascii="Verdana" w:hAnsi="Verdana" w:cs="Arial"/>
          <w:caps/>
          <w:sz w:val="18"/>
        </w:rPr>
        <w:t>iberatoria per la pubblicazione on line dei materiali didattici prodotti</w:t>
      </w:r>
      <w:r>
        <w:rPr>
          <w:rFonts w:ascii="Verdana" w:hAnsi="Verdana" w:cs="Arial"/>
          <w:caps/>
          <w:sz w:val="18"/>
        </w:rPr>
        <w:t xml:space="preserve"> </w:t>
      </w:r>
      <w:r w:rsidRPr="008C1F2E">
        <w:rPr>
          <w:rFonts w:ascii="Verdana" w:hAnsi="Verdana" w:cs="Arial"/>
          <w:caps/>
          <w:sz w:val="18"/>
        </w:rPr>
        <w:t>-</w:t>
      </w:r>
      <w:r>
        <w:rPr>
          <w:rFonts w:ascii="Verdana" w:hAnsi="Verdana" w:cs="Arial"/>
          <w:caps/>
          <w:sz w:val="18"/>
        </w:rPr>
        <w:t xml:space="preserve"> </w:t>
      </w:r>
      <w:r w:rsidRPr="008C1F2E">
        <w:rPr>
          <w:rFonts w:ascii="Verdana" w:hAnsi="Verdana" w:cs="Arial"/>
          <w:sz w:val="18"/>
        </w:rPr>
        <w:t>Allegato 3</w:t>
      </w:r>
    </w:p>
    <w:p w14:paraId="03D76F7A" w14:textId="77777777" w:rsidR="00B40CD7" w:rsidRDefault="00B40CD7" w:rsidP="00BF3180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 w:rsidRPr="00B40CD7">
        <w:rPr>
          <w:rFonts w:ascii="Verdana" w:hAnsi="Verdana"/>
          <w:color w:val="000000"/>
          <w:sz w:val="18"/>
          <w:szCs w:val="18"/>
        </w:rPr>
        <w:t>DICHIARAZIONE SOSTITUTIVA DI CERTIFICAZIONE</w:t>
      </w:r>
      <w:r w:rsidR="00BC471D">
        <w:rPr>
          <w:rFonts w:ascii="Verdana" w:hAnsi="Verdana"/>
          <w:color w:val="000000"/>
          <w:sz w:val="18"/>
          <w:szCs w:val="18"/>
        </w:rPr>
        <w:t xml:space="preserve"> – All</w:t>
      </w:r>
      <w:r w:rsidR="00765383">
        <w:rPr>
          <w:rFonts w:ascii="Verdana" w:hAnsi="Verdana"/>
          <w:color w:val="000000"/>
          <w:sz w:val="18"/>
          <w:szCs w:val="18"/>
        </w:rPr>
        <w:t>egato</w:t>
      </w:r>
      <w:r w:rsidR="00BC471D">
        <w:rPr>
          <w:rFonts w:ascii="Verdana" w:hAnsi="Verdana"/>
          <w:color w:val="000000"/>
          <w:sz w:val="18"/>
          <w:szCs w:val="18"/>
        </w:rPr>
        <w:t xml:space="preserve"> </w:t>
      </w:r>
      <w:r w:rsidR="008C1F2E">
        <w:rPr>
          <w:rFonts w:ascii="Verdana" w:hAnsi="Verdana"/>
          <w:color w:val="000000"/>
          <w:sz w:val="18"/>
          <w:szCs w:val="18"/>
        </w:rPr>
        <w:t>4</w:t>
      </w:r>
    </w:p>
    <w:p w14:paraId="03D76F7B" w14:textId="77777777" w:rsidR="00C258C6" w:rsidRPr="00AB4C6B" w:rsidRDefault="00C258C6" w:rsidP="00BF3180">
      <w:pPr>
        <w:pStyle w:val="Paragrafoelenco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8"/>
          <w:szCs w:val="18"/>
        </w:rPr>
      </w:pPr>
    </w:p>
    <w:p w14:paraId="03D76F7C" w14:textId="77777777" w:rsidR="004F7759" w:rsidRDefault="004F7759" w:rsidP="00BF3180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CURRICULUM VITAE ET STUDIORUM in formato europeo con pagine numerate e titoli da valutare evidenziati</w:t>
      </w:r>
    </w:p>
    <w:p w14:paraId="03D76F7D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Recapito per comunicazioni</w:t>
      </w:r>
    </w:p>
    <w:p w14:paraId="03D76F7E" w14:textId="77777777"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14:paraId="03D76F7F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e-mail: 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</w:t>
      </w:r>
    </w:p>
    <w:p w14:paraId="03D76F80" w14:textId="77777777" w:rsidR="00E75AB0" w:rsidRPr="00F460BC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2"/>
          <w:szCs w:val="18"/>
          <w:u w:val="single"/>
          <w:lang w:eastAsia="it-IT"/>
        </w:rPr>
      </w:pPr>
    </w:p>
    <w:p w14:paraId="03D76F81" w14:textId="77777777"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Indirizzo</w:t>
      </w:r>
      <w:r w:rsidR="005C420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 residenza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</w:p>
    <w:p w14:paraId="03D76F82" w14:textId="77777777" w:rsidR="005C4200" w:rsidRPr="00F460BC" w:rsidRDefault="005C4200" w:rsidP="00E75AB0">
      <w:pPr>
        <w:spacing w:after="0" w:line="240" w:lineRule="auto"/>
        <w:rPr>
          <w:rFonts w:ascii="Verdana" w:eastAsia="Times New Roman" w:hAnsi="Verdana" w:cs="Times New Roman"/>
          <w:b/>
          <w:sz w:val="8"/>
          <w:szCs w:val="18"/>
          <w:lang w:eastAsia="it-IT"/>
        </w:rPr>
      </w:pPr>
    </w:p>
    <w:p w14:paraId="03D76F83" w14:textId="77777777"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via ____________n. 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CAP ____ città _______________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Tel. 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Cellulare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14:paraId="03D76F84" w14:textId="77777777" w:rsidR="003E4BB9" w:rsidRPr="00F460BC" w:rsidRDefault="003E4BB9" w:rsidP="00E75AB0">
      <w:pPr>
        <w:spacing w:after="0" w:line="240" w:lineRule="auto"/>
        <w:rPr>
          <w:rFonts w:ascii="Verdana" w:eastAsia="Times New Roman" w:hAnsi="Verdana" w:cs="Times New Roman"/>
          <w:sz w:val="4"/>
          <w:szCs w:val="24"/>
          <w:lang w:eastAsia="it-IT"/>
        </w:rPr>
      </w:pPr>
    </w:p>
    <w:p w14:paraId="03D76F85" w14:textId="77777777" w:rsidR="00E75AB0" w:rsidRPr="00E75AB0" w:rsidRDefault="004F7759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>
        <w:rPr>
          <w:rFonts w:ascii="Verdana" w:eastAsia="Times New Roman" w:hAnsi="Verdana" w:cs="Times New Roman"/>
          <w:sz w:val="20"/>
          <w:szCs w:val="24"/>
          <w:lang w:eastAsia="it-IT"/>
        </w:rPr>
        <w:t>L</w:t>
      </w:r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>uogo e Data……………….</w:t>
      </w:r>
    </w:p>
    <w:p w14:paraId="03D76F86" w14:textId="77777777"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Nome e Cognome </w:t>
      </w:r>
    </w:p>
    <w:p w14:paraId="03D76F87" w14:textId="1BAC492D" w:rsidR="00E75AB0" w:rsidRDefault="004F7759" w:rsidP="004F7759">
      <w:pPr>
        <w:pBdr>
          <w:bottom w:val="single" w:sz="12" w:space="1" w:color="auto"/>
        </w:pBdr>
        <w:spacing w:after="0" w:line="240" w:lineRule="auto"/>
        <w:ind w:left="4956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</w:t>
      </w:r>
      <w:r w:rsidR="00E75AB0"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 FIRMA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autografa</w:t>
      </w:r>
    </w:p>
    <w:p w14:paraId="3B800AAE" w14:textId="3A268C0E" w:rsidR="0034272D" w:rsidRDefault="0034272D" w:rsidP="004F7759">
      <w:pPr>
        <w:pBdr>
          <w:bottom w:val="single" w:sz="12" w:space="1" w:color="auto"/>
        </w:pBdr>
        <w:spacing w:after="0" w:line="240" w:lineRule="auto"/>
        <w:ind w:left="4956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3D7BC91" w14:textId="77777777" w:rsidR="0034272D" w:rsidRPr="00E75AB0" w:rsidRDefault="0034272D" w:rsidP="004F7759">
      <w:pPr>
        <w:pBdr>
          <w:bottom w:val="single" w:sz="12" w:space="1" w:color="auto"/>
        </w:pBdr>
        <w:spacing w:after="0" w:line="240" w:lineRule="auto"/>
        <w:ind w:left="4956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3DD6C54B" w14:textId="77777777" w:rsidR="00FB4EF9" w:rsidRPr="00E75AB0" w:rsidRDefault="00FB4EF9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it-IT"/>
        </w:rPr>
      </w:pPr>
    </w:p>
    <w:p w14:paraId="03D76F89" w14:textId="77777777" w:rsidR="00E75AB0" w:rsidRPr="00E75AB0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421EA640" w14:textId="77777777" w:rsidR="00C51650" w:rsidRDefault="00C5165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14:paraId="580920CD" w14:textId="77777777" w:rsidR="0034272D" w:rsidRDefault="0034272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14:paraId="2D93D68A" w14:textId="77777777" w:rsidR="0034272D" w:rsidRDefault="0034272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14:paraId="03ACEA7C" w14:textId="77777777" w:rsidR="0034272D" w:rsidRDefault="0034272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14:paraId="03D76F8A" w14:textId="1B9A25E8" w:rsidR="00E75AB0" w:rsidRPr="009175C5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Informativa sul trattamento dei dati personali</w:t>
      </w:r>
    </w:p>
    <w:p w14:paraId="03D76F8B" w14:textId="77777777" w:rsidR="00E75AB0" w:rsidRPr="009175C5" w:rsidRDefault="00E75AB0" w:rsidP="00AB4C6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14:paraId="03D76F8C" w14:textId="77777777" w:rsidR="00F460BC" w:rsidRPr="00BF3180" w:rsidRDefault="00F460BC" w:rsidP="00AB4C6B">
      <w:pPr>
        <w:spacing w:after="0" w:line="240" w:lineRule="auto"/>
        <w:ind w:left="6" w:right="79"/>
        <w:jc w:val="center"/>
        <w:rPr>
          <w:rFonts w:ascii="Verdana" w:eastAsia="Book Antiqua" w:hAnsi="Verdana" w:cs="Arial"/>
          <w:b/>
          <w:sz w:val="8"/>
          <w:szCs w:val="18"/>
        </w:rPr>
      </w:pPr>
    </w:p>
    <w:p w14:paraId="03D76F8D" w14:textId="77777777" w:rsidR="00ED718E" w:rsidRPr="009175C5" w:rsidRDefault="00ED718E" w:rsidP="00AB4C6B">
      <w:pPr>
        <w:spacing w:after="0" w:line="240" w:lineRule="auto"/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14:paraId="03D76F8E" w14:textId="77777777" w:rsidR="00F460BC" w:rsidRPr="00BF3180" w:rsidRDefault="00F460BC" w:rsidP="00AB4C6B">
      <w:pPr>
        <w:spacing w:after="0" w:line="240" w:lineRule="auto"/>
        <w:ind w:left="6" w:right="79"/>
        <w:jc w:val="both"/>
        <w:rPr>
          <w:rFonts w:ascii="Verdana" w:eastAsia="Book Antiqua" w:hAnsi="Verdana" w:cs="Arial"/>
          <w:sz w:val="8"/>
          <w:szCs w:val="18"/>
        </w:rPr>
      </w:pPr>
    </w:p>
    <w:p w14:paraId="03D76F8F" w14:textId="77777777" w:rsidR="00ED718E" w:rsidRPr="009175C5" w:rsidRDefault="00F460BC" w:rsidP="00AB4C6B">
      <w:pPr>
        <w:spacing w:after="0" w:line="240" w:lineRule="auto"/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eastAsia="Book Antiqua" w:hAnsi="Verdana" w:cs="Arial"/>
          <w:sz w:val="18"/>
          <w:szCs w:val="18"/>
        </w:rPr>
        <w:t>L</w:t>
      </w:r>
      <w:r w:rsidR="00ED718E" w:rsidRPr="009175C5">
        <w:rPr>
          <w:rFonts w:ascii="Verdana" w:eastAsia="Book Antiqua" w:hAnsi="Verdana" w:cs="Arial"/>
          <w:sz w:val="18"/>
          <w:szCs w:val="18"/>
        </w:rPr>
        <w:t>’istituto di Istruzione Superiore “</w:t>
      </w:r>
      <w:r w:rsidR="002E18E6">
        <w:rPr>
          <w:rFonts w:ascii="Verdana" w:eastAsia="Book Antiqua" w:hAnsi="Verdana" w:cs="Arial"/>
          <w:sz w:val="18"/>
          <w:szCs w:val="18"/>
        </w:rPr>
        <w:t>E. Medi</w:t>
      </w:r>
      <w:r w:rsidR="009175C5" w:rsidRPr="009175C5">
        <w:rPr>
          <w:rFonts w:ascii="Verdana" w:eastAsia="Book Antiqua" w:hAnsi="Verdana" w:cs="Arial"/>
          <w:sz w:val="18"/>
          <w:szCs w:val="18"/>
        </w:rPr>
        <w:t>”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 di </w:t>
      </w:r>
      <w:r w:rsidR="002E18E6">
        <w:rPr>
          <w:rFonts w:ascii="Verdana" w:eastAsia="Book Antiqua" w:hAnsi="Verdana" w:cs="Arial"/>
          <w:sz w:val="18"/>
          <w:szCs w:val="18"/>
        </w:rPr>
        <w:t>Leonforte</w:t>
      </w:r>
      <w:r w:rsidR="00ED718E" w:rsidRPr="009175C5">
        <w:rPr>
          <w:rFonts w:ascii="Verdana" w:eastAsia="Book Antiqua" w:hAnsi="Verdana" w:cs="Arial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9175C5">
        <w:rPr>
          <w:rFonts w:ascii="Verdana" w:eastAsia="Book Antiqua" w:hAnsi="Verdana" w:cs="Arial"/>
          <w:sz w:val="18"/>
          <w:szCs w:val="18"/>
        </w:rPr>
        <w:t>le, come da informativa pubblicata.</w:t>
      </w:r>
    </w:p>
    <w:p w14:paraId="03D76F90" w14:textId="77777777" w:rsidR="00F460BC" w:rsidRDefault="00F460BC" w:rsidP="00AB4C6B">
      <w:pPr>
        <w:spacing w:after="0" w:line="240" w:lineRule="auto"/>
        <w:ind w:left="6" w:right="79"/>
        <w:rPr>
          <w:rFonts w:ascii="Verdana" w:hAnsi="Verdana" w:cs="Arial"/>
          <w:sz w:val="18"/>
          <w:szCs w:val="18"/>
        </w:rPr>
      </w:pPr>
    </w:p>
    <w:p w14:paraId="03D76F91" w14:textId="77777777" w:rsidR="00ED718E" w:rsidRPr="009175C5" w:rsidRDefault="00ED718E" w:rsidP="00AB4C6B">
      <w:pPr>
        <w:spacing w:after="0" w:line="240" w:lineRule="auto"/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="00765383" w:rsidRPr="009175C5">
        <w:rPr>
          <w:rFonts w:ascii="Verdana" w:hAnsi="Verdana" w:cs="Arial"/>
          <w:sz w:val="18"/>
          <w:szCs w:val="18"/>
        </w:rPr>
        <w:t xml:space="preserve"> avendo preso atto dell’informativa indicata </w:t>
      </w:r>
    </w:p>
    <w:p w14:paraId="03D76F92" w14:textId="77777777" w:rsidR="00F460BC" w:rsidRPr="00BF3180" w:rsidRDefault="00F460BC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2"/>
          <w:szCs w:val="18"/>
        </w:rPr>
      </w:pPr>
    </w:p>
    <w:p w14:paraId="1B6E798B" w14:textId="77777777" w:rsidR="00BE37B7" w:rsidRDefault="00BE37B7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14:paraId="03D76F93" w14:textId="77777777" w:rsidR="00ED718E" w:rsidRPr="009175C5" w:rsidRDefault="00ED718E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 w:rsidRPr="009175C5">
        <w:rPr>
          <w:rFonts w:ascii="Verdana" w:hAnsi="Verdana" w:cs="Arial"/>
          <w:b/>
          <w:sz w:val="18"/>
          <w:szCs w:val="18"/>
        </w:rPr>
        <w:t>AUTORIZZA</w:t>
      </w:r>
    </w:p>
    <w:p w14:paraId="03D76F94" w14:textId="77777777" w:rsidR="00F460BC" w:rsidRPr="00BF3180" w:rsidRDefault="00F460BC" w:rsidP="00AB4C6B">
      <w:pPr>
        <w:spacing w:after="0" w:line="240" w:lineRule="auto"/>
        <w:ind w:left="6"/>
        <w:jc w:val="both"/>
        <w:rPr>
          <w:rFonts w:ascii="Verdana" w:eastAsia="Book Antiqua" w:hAnsi="Verdana" w:cs="Arial"/>
          <w:sz w:val="8"/>
          <w:szCs w:val="18"/>
        </w:rPr>
      </w:pPr>
    </w:p>
    <w:p w14:paraId="03D76F95" w14:textId="77777777" w:rsidR="00ED718E" w:rsidRPr="009175C5" w:rsidRDefault="00765383" w:rsidP="00AB4C6B">
      <w:pPr>
        <w:spacing w:after="0" w:line="240" w:lineRule="auto"/>
        <w:ind w:left="6"/>
        <w:jc w:val="both"/>
        <w:rPr>
          <w:rFonts w:ascii="Verdana" w:eastAsia="Book Antiqua" w:hAnsi="Verdana" w:cs="Arial"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>l</w:t>
      </w:r>
      <w:r w:rsidR="00ED718E" w:rsidRPr="009175C5">
        <w:rPr>
          <w:rFonts w:ascii="Verdana" w:eastAsia="Book Antiqua" w:hAnsi="Verdana" w:cs="Arial"/>
          <w:sz w:val="18"/>
          <w:szCs w:val="18"/>
        </w:rPr>
        <w:t>’</w:t>
      </w:r>
      <w:r w:rsidRPr="009175C5">
        <w:rPr>
          <w:rFonts w:ascii="Verdana" w:eastAsia="Book Antiqua" w:hAnsi="Verdana" w:cs="Arial"/>
          <w:sz w:val="18"/>
          <w:szCs w:val="18"/>
        </w:rPr>
        <w:t>Is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tituto di Istruzione Superiore </w:t>
      </w:r>
      <w:r w:rsidR="002E18E6" w:rsidRPr="009175C5">
        <w:rPr>
          <w:rFonts w:ascii="Verdana" w:eastAsia="Book Antiqua" w:hAnsi="Verdana" w:cs="Arial"/>
          <w:sz w:val="18"/>
          <w:szCs w:val="18"/>
        </w:rPr>
        <w:t>“</w:t>
      </w:r>
      <w:r w:rsidR="002E18E6">
        <w:rPr>
          <w:rFonts w:ascii="Verdana" w:eastAsia="Book Antiqua" w:hAnsi="Verdana" w:cs="Arial"/>
          <w:sz w:val="18"/>
          <w:szCs w:val="18"/>
        </w:rPr>
        <w:t>E. Medi</w:t>
      </w:r>
      <w:r w:rsidR="002E18E6" w:rsidRPr="009175C5">
        <w:rPr>
          <w:rFonts w:ascii="Verdana" w:eastAsia="Book Antiqua" w:hAnsi="Verdana" w:cs="Arial"/>
          <w:sz w:val="18"/>
          <w:szCs w:val="18"/>
        </w:rPr>
        <w:t xml:space="preserve">” di </w:t>
      </w:r>
      <w:r w:rsidR="002E18E6">
        <w:rPr>
          <w:rFonts w:ascii="Verdana" w:eastAsia="Book Antiqua" w:hAnsi="Verdana" w:cs="Arial"/>
          <w:sz w:val="18"/>
          <w:szCs w:val="18"/>
        </w:rPr>
        <w:t>Leonforte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</w:t>
      </w:r>
      <w:r w:rsidR="00ED718E" w:rsidRPr="009175C5">
        <w:rPr>
          <w:rFonts w:ascii="Verdana" w:eastAsia="Book Antiqua" w:hAnsi="Verdana" w:cs="Arial"/>
          <w:sz w:val="18"/>
          <w:szCs w:val="18"/>
        </w:rPr>
        <w:lastRenderedPageBreak/>
        <w:t>di trattamento, verificarne l’esattezza, richiedere eventuali integrazioni, modifiche e/o la cancellazione, nonché l’opposizione al trattamento degli stessi).</w:t>
      </w:r>
    </w:p>
    <w:p w14:paraId="03D76F96" w14:textId="77777777" w:rsidR="00F460BC" w:rsidRDefault="00F460BC" w:rsidP="00AB4C6B">
      <w:pPr>
        <w:spacing w:after="0" w:line="240" w:lineRule="auto"/>
        <w:rPr>
          <w:rStyle w:val="Stile2"/>
          <w:rFonts w:cs="Arial"/>
          <w:sz w:val="18"/>
          <w:szCs w:val="18"/>
        </w:rPr>
      </w:pPr>
    </w:p>
    <w:p w14:paraId="03D76F97" w14:textId="77777777" w:rsidR="00C863F8" w:rsidRPr="009175C5" w:rsidRDefault="00ED718E" w:rsidP="00AB4C6B">
      <w:pPr>
        <w:spacing w:after="0" w:line="240" w:lineRule="auto"/>
        <w:rPr>
          <w:rFonts w:ascii="Arial" w:hAnsi="Arial" w:cs="Arial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</w:r>
      <w:r w:rsidR="00765383" w:rsidRPr="009175C5">
        <w:rPr>
          <w:rStyle w:val="Stile2"/>
          <w:rFonts w:cs="Arial"/>
          <w:sz w:val="18"/>
          <w:szCs w:val="18"/>
        </w:rPr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="009175C5">
        <w:rPr>
          <w:rStyle w:val="Stile2"/>
          <w:rFonts w:cs="Arial"/>
          <w:sz w:val="18"/>
          <w:szCs w:val="18"/>
        </w:rPr>
        <w:t>Firma _____________________</w:t>
      </w:r>
    </w:p>
    <w:sectPr w:rsidR="00C863F8" w:rsidRPr="009175C5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67B"/>
    <w:multiLevelType w:val="hybridMultilevel"/>
    <w:tmpl w:val="B502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741"/>
    <w:multiLevelType w:val="hybridMultilevel"/>
    <w:tmpl w:val="41C6A1C0"/>
    <w:lvl w:ilvl="0" w:tplc="D32CCF3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3AE3"/>
    <w:multiLevelType w:val="hybridMultilevel"/>
    <w:tmpl w:val="F68E4D4E"/>
    <w:lvl w:ilvl="0" w:tplc="0410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5D42"/>
    <w:multiLevelType w:val="hybridMultilevel"/>
    <w:tmpl w:val="0C208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F6322E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F8"/>
    <w:rsid w:val="00013D9F"/>
    <w:rsid w:val="0005598E"/>
    <w:rsid w:val="00056EF2"/>
    <w:rsid w:val="0007309B"/>
    <w:rsid w:val="00084C12"/>
    <w:rsid w:val="000850B1"/>
    <w:rsid w:val="00097CC4"/>
    <w:rsid w:val="000A3D92"/>
    <w:rsid w:val="000C325E"/>
    <w:rsid w:val="000D3E43"/>
    <w:rsid w:val="000E38AE"/>
    <w:rsid w:val="0010188E"/>
    <w:rsid w:val="00121EC0"/>
    <w:rsid w:val="00124D24"/>
    <w:rsid w:val="00130BE2"/>
    <w:rsid w:val="00137586"/>
    <w:rsid w:val="00141F0A"/>
    <w:rsid w:val="00171C05"/>
    <w:rsid w:val="00177EA6"/>
    <w:rsid w:val="001810D4"/>
    <w:rsid w:val="001B2D4B"/>
    <w:rsid w:val="001B77F4"/>
    <w:rsid w:val="001C3E46"/>
    <w:rsid w:val="001E3B4B"/>
    <w:rsid w:val="00206E9F"/>
    <w:rsid w:val="002073A2"/>
    <w:rsid w:val="00214AFB"/>
    <w:rsid w:val="00230890"/>
    <w:rsid w:val="00233A50"/>
    <w:rsid w:val="00236B12"/>
    <w:rsid w:val="00255163"/>
    <w:rsid w:val="002736EF"/>
    <w:rsid w:val="002850B9"/>
    <w:rsid w:val="00294D0C"/>
    <w:rsid w:val="0029598A"/>
    <w:rsid w:val="002A382A"/>
    <w:rsid w:val="002E18E6"/>
    <w:rsid w:val="002E359B"/>
    <w:rsid w:val="002E7AC3"/>
    <w:rsid w:val="00305F48"/>
    <w:rsid w:val="003330A7"/>
    <w:rsid w:val="0034272D"/>
    <w:rsid w:val="00353D25"/>
    <w:rsid w:val="003A65CD"/>
    <w:rsid w:val="003C0DCC"/>
    <w:rsid w:val="003E2877"/>
    <w:rsid w:val="003E4BB9"/>
    <w:rsid w:val="003F49BF"/>
    <w:rsid w:val="00403E51"/>
    <w:rsid w:val="0045414B"/>
    <w:rsid w:val="004569A6"/>
    <w:rsid w:val="00477A51"/>
    <w:rsid w:val="004A3D49"/>
    <w:rsid w:val="004F09BA"/>
    <w:rsid w:val="004F7759"/>
    <w:rsid w:val="005115D5"/>
    <w:rsid w:val="00571D84"/>
    <w:rsid w:val="005A6580"/>
    <w:rsid w:val="005C4200"/>
    <w:rsid w:val="005D7218"/>
    <w:rsid w:val="005F28CB"/>
    <w:rsid w:val="005F2BB5"/>
    <w:rsid w:val="00611C47"/>
    <w:rsid w:val="00612BA7"/>
    <w:rsid w:val="00621927"/>
    <w:rsid w:val="00635C89"/>
    <w:rsid w:val="00684AC6"/>
    <w:rsid w:val="0068536A"/>
    <w:rsid w:val="00691E3B"/>
    <w:rsid w:val="00693CDD"/>
    <w:rsid w:val="0069520E"/>
    <w:rsid w:val="006B1B0B"/>
    <w:rsid w:val="006D7A8D"/>
    <w:rsid w:val="006E5E31"/>
    <w:rsid w:val="006F0668"/>
    <w:rsid w:val="006F6564"/>
    <w:rsid w:val="00713570"/>
    <w:rsid w:val="00765383"/>
    <w:rsid w:val="00770330"/>
    <w:rsid w:val="00771B92"/>
    <w:rsid w:val="0077406B"/>
    <w:rsid w:val="007873FE"/>
    <w:rsid w:val="007948EE"/>
    <w:rsid w:val="007E2EC5"/>
    <w:rsid w:val="007E7779"/>
    <w:rsid w:val="00814635"/>
    <w:rsid w:val="00885F99"/>
    <w:rsid w:val="00896B76"/>
    <w:rsid w:val="008B4BB1"/>
    <w:rsid w:val="008C1F2E"/>
    <w:rsid w:val="008F7216"/>
    <w:rsid w:val="009175C5"/>
    <w:rsid w:val="00947E6E"/>
    <w:rsid w:val="009566EC"/>
    <w:rsid w:val="00974937"/>
    <w:rsid w:val="00983F86"/>
    <w:rsid w:val="009A1EB8"/>
    <w:rsid w:val="009C2B0B"/>
    <w:rsid w:val="00A20BBA"/>
    <w:rsid w:val="00A35740"/>
    <w:rsid w:val="00A40228"/>
    <w:rsid w:val="00A83C20"/>
    <w:rsid w:val="00AA1764"/>
    <w:rsid w:val="00AA5775"/>
    <w:rsid w:val="00AB4C6B"/>
    <w:rsid w:val="00AD4109"/>
    <w:rsid w:val="00AE1DA0"/>
    <w:rsid w:val="00B077AE"/>
    <w:rsid w:val="00B35479"/>
    <w:rsid w:val="00B40CD7"/>
    <w:rsid w:val="00B7790A"/>
    <w:rsid w:val="00B81A34"/>
    <w:rsid w:val="00BC471D"/>
    <w:rsid w:val="00BE37B7"/>
    <w:rsid w:val="00BF3180"/>
    <w:rsid w:val="00C125E2"/>
    <w:rsid w:val="00C258C6"/>
    <w:rsid w:val="00C51650"/>
    <w:rsid w:val="00C64C71"/>
    <w:rsid w:val="00C7444C"/>
    <w:rsid w:val="00C75305"/>
    <w:rsid w:val="00C863F8"/>
    <w:rsid w:val="00C94D2E"/>
    <w:rsid w:val="00CB7DBB"/>
    <w:rsid w:val="00CF54A7"/>
    <w:rsid w:val="00D32CF5"/>
    <w:rsid w:val="00D53623"/>
    <w:rsid w:val="00D64660"/>
    <w:rsid w:val="00D717B9"/>
    <w:rsid w:val="00D91B8A"/>
    <w:rsid w:val="00DA7D17"/>
    <w:rsid w:val="00DD14A0"/>
    <w:rsid w:val="00DD6BA5"/>
    <w:rsid w:val="00E1467B"/>
    <w:rsid w:val="00E43838"/>
    <w:rsid w:val="00E737B2"/>
    <w:rsid w:val="00E75AB0"/>
    <w:rsid w:val="00EA21B2"/>
    <w:rsid w:val="00EC759D"/>
    <w:rsid w:val="00ED63CF"/>
    <w:rsid w:val="00ED6AD1"/>
    <w:rsid w:val="00ED718E"/>
    <w:rsid w:val="00F42EB6"/>
    <w:rsid w:val="00F460BC"/>
    <w:rsid w:val="00F57856"/>
    <w:rsid w:val="00F60EF0"/>
    <w:rsid w:val="00F70D22"/>
    <w:rsid w:val="00F92B36"/>
    <w:rsid w:val="00FB4EF9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6E8C"/>
  <w15:docId w15:val="{2ADADE31-F9FD-4716-B5CE-EE4D9930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77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c81500a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maria concetta messina</cp:lastModifiedBy>
  <cp:revision>4</cp:revision>
  <cp:lastPrinted>2020-10-14T17:45:00Z</cp:lastPrinted>
  <dcterms:created xsi:type="dcterms:W3CDTF">2021-03-26T12:45:00Z</dcterms:created>
  <dcterms:modified xsi:type="dcterms:W3CDTF">2021-04-07T18:58:00Z</dcterms:modified>
</cp:coreProperties>
</file>